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4DBB" w14:textId="77777777" w:rsidR="00A40E84" w:rsidRPr="00456F07" w:rsidRDefault="00A40E84" w:rsidP="00A40E84">
      <w:pPr>
        <w:jc w:val="center"/>
        <w:rPr>
          <w:rFonts w:ascii="Arial" w:hAnsi="Arial" w:cs="Arial"/>
          <w:b/>
          <w:sz w:val="20"/>
          <w:szCs w:val="20"/>
        </w:rPr>
      </w:pPr>
    </w:p>
    <w:p w14:paraId="1B8FD029" w14:textId="1E761565" w:rsidR="00A40E84" w:rsidRPr="009E0CEA" w:rsidRDefault="00F14C02" w:rsidP="00A40E84">
      <w:pPr>
        <w:jc w:val="center"/>
        <w:rPr>
          <w:rFonts w:ascii="Arial" w:hAnsi="Arial" w:cs="Arial"/>
          <w:b/>
        </w:rPr>
      </w:pPr>
      <w:r w:rsidRPr="009E0CEA">
        <w:rPr>
          <w:rFonts w:ascii="Arial" w:hAnsi="Arial" w:cs="Arial"/>
          <w:b/>
        </w:rPr>
        <w:t xml:space="preserve">PLANO </w:t>
      </w:r>
      <w:r w:rsidR="000D2154" w:rsidRPr="009E0CEA">
        <w:rPr>
          <w:rFonts w:ascii="Arial" w:hAnsi="Arial" w:cs="Arial"/>
          <w:b/>
        </w:rPr>
        <w:t>DE TRABALHO</w:t>
      </w:r>
    </w:p>
    <w:p w14:paraId="77316479" w14:textId="77777777" w:rsidR="00A40E84" w:rsidRPr="00456F07" w:rsidRDefault="00A40E84" w:rsidP="00A40E84">
      <w:pPr>
        <w:jc w:val="center"/>
        <w:rPr>
          <w:rFonts w:ascii="Arial" w:hAnsi="Arial" w:cs="Arial"/>
          <w:b/>
          <w:sz w:val="20"/>
          <w:szCs w:val="20"/>
        </w:rPr>
      </w:pPr>
    </w:p>
    <w:p w14:paraId="3CE85CE9" w14:textId="77777777" w:rsidR="00A40E84" w:rsidRPr="004269ED" w:rsidRDefault="00A40E84" w:rsidP="00A40E84">
      <w:pPr>
        <w:rPr>
          <w:rFonts w:ascii="Arial" w:hAnsi="Arial" w:cs="Arial"/>
          <w:b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6"/>
      </w:tblGrid>
      <w:tr w:rsidR="00A40E84" w:rsidRPr="004269ED" w14:paraId="1280F2A8" w14:textId="77777777" w:rsidTr="005B1758">
        <w:trPr>
          <w:cantSplit/>
          <w:trHeight w:val="488"/>
        </w:trPr>
        <w:tc>
          <w:tcPr>
            <w:tcW w:w="9766" w:type="dxa"/>
            <w:tcBorders>
              <w:bottom w:val="nil"/>
            </w:tcBorders>
            <w:shd w:val="clear" w:color="auto" w:fill="AEAAAA" w:themeFill="background2" w:themeFillShade="BF"/>
            <w:vAlign w:val="center"/>
          </w:tcPr>
          <w:p w14:paraId="3941204D" w14:textId="1972F3B2" w:rsidR="00A40E84" w:rsidRPr="004269ED" w:rsidRDefault="00A40E84" w:rsidP="0099562C">
            <w:pPr>
              <w:rPr>
                <w:rFonts w:ascii="Arial" w:hAnsi="Arial" w:cs="Arial"/>
                <w:b/>
              </w:rPr>
            </w:pPr>
            <w:r w:rsidRPr="004269ED">
              <w:rPr>
                <w:rFonts w:ascii="Arial" w:hAnsi="Arial" w:cs="Arial"/>
                <w:b/>
              </w:rPr>
              <w:t>Título do T</w:t>
            </w:r>
            <w:r>
              <w:rPr>
                <w:rFonts w:ascii="Arial" w:hAnsi="Arial" w:cs="Arial"/>
                <w:b/>
              </w:rPr>
              <w:t>rabalho de Conclusão de Curso</w:t>
            </w:r>
            <w:r w:rsidR="005B1758">
              <w:rPr>
                <w:rFonts w:ascii="Arial" w:hAnsi="Arial" w:cs="Arial"/>
                <w:b/>
              </w:rPr>
              <w:t>:</w:t>
            </w:r>
          </w:p>
        </w:tc>
      </w:tr>
      <w:tr w:rsidR="00A40E84" w:rsidRPr="004269ED" w14:paraId="60246239" w14:textId="77777777" w:rsidTr="00E856CA">
        <w:trPr>
          <w:cantSplit/>
          <w:trHeight w:val="435"/>
        </w:trPr>
        <w:tc>
          <w:tcPr>
            <w:tcW w:w="9766" w:type="dxa"/>
            <w:tcBorders>
              <w:top w:val="nil"/>
            </w:tcBorders>
            <w:vAlign w:val="center"/>
          </w:tcPr>
          <w:p w14:paraId="77E9D1D9" w14:textId="77777777" w:rsidR="00A40E84" w:rsidRPr="004269ED" w:rsidRDefault="00A40E84" w:rsidP="0099562C">
            <w:pPr>
              <w:rPr>
                <w:rFonts w:ascii="Arial" w:hAnsi="Arial" w:cs="Arial"/>
                <w:b/>
              </w:rPr>
            </w:pPr>
          </w:p>
        </w:tc>
      </w:tr>
      <w:tr w:rsidR="00A40E84" w:rsidRPr="004269ED" w14:paraId="18507403" w14:textId="77777777" w:rsidTr="005B1758">
        <w:trPr>
          <w:cantSplit/>
          <w:trHeight w:val="402"/>
        </w:trPr>
        <w:tc>
          <w:tcPr>
            <w:tcW w:w="9766" w:type="dxa"/>
            <w:tcBorders>
              <w:bottom w:val="nil"/>
            </w:tcBorders>
            <w:shd w:val="clear" w:color="auto" w:fill="AEAAAA" w:themeFill="background2" w:themeFillShade="BF"/>
          </w:tcPr>
          <w:p w14:paraId="6ED9103A" w14:textId="11996369" w:rsidR="00A40E84" w:rsidRPr="004269ED" w:rsidRDefault="00A40E84" w:rsidP="0099562C">
            <w:pPr>
              <w:rPr>
                <w:rFonts w:ascii="Arial" w:hAnsi="Arial" w:cs="Arial"/>
                <w:b/>
                <w:sz w:val="16"/>
              </w:rPr>
            </w:pPr>
            <w:r w:rsidRPr="004269ED">
              <w:rPr>
                <w:rFonts w:ascii="Arial" w:hAnsi="Arial" w:cs="Arial"/>
                <w:b/>
              </w:rPr>
              <w:t>Nome completo do aluno</w:t>
            </w:r>
            <w:r w:rsidR="005B1758">
              <w:rPr>
                <w:rFonts w:ascii="Arial" w:hAnsi="Arial" w:cs="Arial"/>
                <w:b/>
              </w:rPr>
              <w:t>:</w:t>
            </w:r>
          </w:p>
        </w:tc>
      </w:tr>
      <w:tr w:rsidR="00A40E84" w:rsidRPr="004269ED" w14:paraId="6F0B43ED" w14:textId="77777777" w:rsidTr="00E856CA">
        <w:trPr>
          <w:cantSplit/>
          <w:trHeight w:val="397"/>
        </w:trPr>
        <w:tc>
          <w:tcPr>
            <w:tcW w:w="9766" w:type="dxa"/>
            <w:tcBorders>
              <w:top w:val="nil"/>
            </w:tcBorders>
            <w:vAlign w:val="center"/>
          </w:tcPr>
          <w:p w14:paraId="617F6324" w14:textId="77777777" w:rsidR="00A40E84" w:rsidRPr="004269ED" w:rsidRDefault="00A40E84" w:rsidP="0099562C">
            <w:pPr>
              <w:rPr>
                <w:rFonts w:ascii="Arial" w:hAnsi="Arial" w:cs="Arial"/>
                <w:b/>
              </w:rPr>
            </w:pPr>
          </w:p>
        </w:tc>
      </w:tr>
      <w:tr w:rsidR="00A40E84" w:rsidRPr="004269ED" w14:paraId="4BD09C72" w14:textId="77777777" w:rsidTr="005B1758">
        <w:trPr>
          <w:cantSplit/>
          <w:trHeight w:val="429"/>
        </w:trPr>
        <w:tc>
          <w:tcPr>
            <w:tcW w:w="9766" w:type="dxa"/>
            <w:tcBorders>
              <w:bottom w:val="nil"/>
            </w:tcBorders>
            <w:shd w:val="clear" w:color="auto" w:fill="AEAAAA" w:themeFill="background2" w:themeFillShade="BF"/>
          </w:tcPr>
          <w:p w14:paraId="20F756FB" w14:textId="44DFB54B" w:rsidR="00A40E84" w:rsidRPr="004269ED" w:rsidRDefault="00AF6001" w:rsidP="0099562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Área de atuação:</w:t>
            </w:r>
          </w:p>
        </w:tc>
      </w:tr>
      <w:tr w:rsidR="00A40E84" w:rsidRPr="004269ED" w14:paraId="559A7072" w14:textId="77777777" w:rsidTr="00AF6001">
        <w:trPr>
          <w:cantSplit/>
          <w:trHeight w:val="405"/>
        </w:trPr>
        <w:tc>
          <w:tcPr>
            <w:tcW w:w="9766" w:type="dxa"/>
            <w:tcBorders>
              <w:top w:val="nil"/>
              <w:bottom w:val="nil"/>
            </w:tcBorders>
            <w:vAlign w:val="center"/>
          </w:tcPr>
          <w:p w14:paraId="1D0EA346" w14:textId="77777777" w:rsidR="00A40E84" w:rsidRPr="004269ED" w:rsidRDefault="00A40E84" w:rsidP="0099562C">
            <w:pPr>
              <w:rPr>
                <w:rFonts w:ascii="Arial" w:hAnsi="Arial" w:cs="Arial"/>
                <w:b/>
              </w:rPr>
            </w:pPr>
          </w:p>
        </w:tc>
      </w:tr>
      <w:tr w:rsidR="00AF6001" w:rsidRPr="004269ED" w14:paraId="24F5468B" w14:textId="77777777" w:rsidTr="00AF6001">
        <w:trPr>
          <w:cantSplit/>
          <w:trHeight w:val="405"/>
        </w:trPr>
        <w:tc>
          <w:tcPr>
            <w:tcW w:w="9766" w:type="dxa"/>
            <w:tcBorders>
              <w:top w:val="nil"/>
              <w:bottom w:val="nil"/>
            </w:tcBorders>
            <w:vAlign w:val="center"/>
          </w:tcPr>
          <w:p w14:paraId="5EFCD7F2" w14:textId="77777777" w:rsidR="00AF6001" w:rsidRPr="004269ED" w:rsidRDefault="00AF6001" w:rsidP="0099562C">
            <w:pPr>
              <w:rPr>
                <w:rFonts w:ascii="Arial" w:hAnsi="Arial" w:cs="Arial"/>
                <w:b/>
              </w:rPr>
            </w:pPr>
          </w:p>
        </w:tc>
      </w:tr>
      <w:tr w:rsidR="00AF6001" w:rsidRPr="004269ED" w14:paraId="08C7405D" w14:textId="77777777" w:rsidTr="00E856CA">
        <w:trPr>
          <w:cantSplit/>
          <w:trHeight w:val="405"/>
        </w:trPr>
        <w:tc>
          <w:tcPr>
            <w:tcW w:w="9766" w:type="dxa"/>
            <w:tcBorders>
              <w:top w:val="nil"/>
            </w:tcBorders>
            <w:vAlign w:val="center"/>
          </w:tcPr>
          <w:p w14:paraId="62E86713" w14:textId="77777777" w:rsidR="00AF6001" w:rsidRPr="004269ED" w:rsidRDefault="00AF6001" w:rsidP="0099562C">
            <w:pPr>
              <w:rPr>
                <w:rFonts w:ascii="Arial" w:hAnsi="Arial" w:cs="Arial"/>
                <w:b/>
              </w:rPr>
            </w:pPr>
          </w:p>
        </w:tc>
      </w:tr>
    </w:tbl>
    <w:p w14:paraId="20D8B236" w14:textId="77777777" w:rsidR="00A40E84" w:rsidRDefault="00A40E84" w:rsidP="00A40E84">
      <w:pPr>
        <w:jc w:val="both"/>
        <w:rPr>
          <w:rFonts w:ascii="Arial" w:hAnsi="Arial" w:cs="Arial"/>
        </w:rPr>
      </w:pPr>
    </w:p>
    <w:p w14:paraId="34399191" w14:textId="77777777" w:rsidR="00A40E84" w:rsidRPr="004269ED" w:rsidRDefault="00A40E84" w:rsidP="00A40E84">
      <w:pPr>
        <w:jc w:val="both"/>
        <w:rPr>
          <w:rFonts w:ascii="Arial" w:hAnsi="Arial" w:cs="Arial"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6"/>
      </w:tblGrid>
      <w:tr w:rsidR="00D31035" w:rsidRPr="000856FE" w14:paraId="216FB7D4" w14:textId="77777777" w:rsidTr="00E856CA">
        <w:trPr>
          <w:trHeight w:val="383"/>
        </w:trPr>
        <w:tc>
          <w:tcPr>
            <w:tcW w:w="9766" w:type="dxa"/>
            <w:shd w:val="clear" w:color="auto" w:fill="AEAAAA" w:themeFill="background2" w:themeFillShade="BF"/>
          </w:tcPr>
          <w:p w14:paraId="0A9C18CA" w14:textId="69AA0FD7" w:rsidR="00D31035" w:rsidRPr="000856FE" w:rsidRDefault="000856FE" w:rsidP="00412ACC">
            <w:pPr>
              <w:pStyle w:val="Ttulo1"/>
              <w:numPr>
                <w:ilvl w:val="0"/>
                <w:numId w:val="7"/>
              </w:numPr>
              <w:tabs>
                <w:tab w:val="num" w:pos="360"/>
              </w:tabs>
              <w:spacing w:before="0" w:after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0856FE">
              <w:rPr>
                <w:rFonts w:ascii="Arial" w:hAnsi="Arial" w:cs="Arial"/>
                <w:sz w:val="24"/>
                <w:szCs w:val="24"/>
              </w:rPr>
              <w:t>Tema:</w:t>
            </w:r>
          </w:p>
        </w:tc>
      </w:tr>
      <w:tr w:rsidR="00A40E84" w:rsidRPr="000856FE" w14:paraId="46D6521F" w14:textId="77777777" w:rsidTr="00E856CA">
        <w:trPr>
          <w:trHeight w:val="383"/>
        </w:trPr>
        <w:tc>
          <w:tcPr>
            <w:tcW w:w="9766" w:type="dxa"/>
          </w:tcPr>
          <w:p w14:paraId="47D1632B" w14:textId="3957C847" w:rsidR="00A40E84" w:rsidRPr="000856FE" w:rsidRDefault="000856FE" w:rsidP="0099562C">
            <w:pPr>
              <w:rPr>
                <w:rFonts w:ascii="Arial" w:hAnsi="Arial" w:cs="Arial"/>
              </w:rPr>
            </w:pPr>
            <w:r w:rsidRPr="000856FE">
              <w:rPr>
                <w:rFonts w:ascii="Arial" w:hAnsi="Arial" w:cs="Arial"/>
              </w:rPr>
              <w:t>A</w:t>
            </w:r>
            <w:r w:rsidR="00A40E84" w:rsidRPr="000856FE">
              <w:rPr>
                <w:rFonts w:ascii="Arial" w:hAnsi="Arial" w:cs="Arial"/>
              </w:rPr>
              <w:t xml:space="preserve">presente o que será estudado, cenário, </w:t>
            </w:r>
            <w:r w:rsidR="00E7319D" w:rsidRPr="000856FE">
              <w:rPr>
                <w:rFonts w:ascii="Arial" w:hAnsi="Arial" w:cs="Arial"/>
              </w:rPr>
              <w:t>ideia</w:t>
            </w:r>
            <w:r w:rsidR="00A40E84" w:rsidRPr="000856FE">
              <w:rPr>
                <w:rFonts w:ascii="Arial" w:hAnsi="Arial" w:cs="Arial"/>
              </w:rPr>
              <w:t xml:space="preserve"> básica, delimitação, histórico</w:t>
            </w:r>
            <w:r w:rsidR="00B94DDB">
              <w:rPr>
                <w:rFonts w:ascii="Arial" w:hAnsi="Arial" w:cs="Arial"/>
              </w:rPr>
              <w:t>.</w:t>
            </w:r>
          </w:p>
        </w:tc>
      </w:tr>
      <w:tr w:rsidR="00A40E84" w:rsidRPr="000856FE" w14:paraId="0EA64CAD" w14:textId="77777777" w:rsidTr="00E856CA">
        <w:trPr>
          <w:trHeight w:val="173"/>
        </w:trPr>
        <w:tc>
          <w:tcPr>
            <w:tcW w:w="9766" w:type="dxa"/>
          </w:tcPr>
          <w:p w14:paraId="27193F83" w14:textId="77777777" w:rsidR="00A40E84" w:rsidRPr="000856FE" w:rsidRDefault="00A40E84" w:rsidP="0072087D">
            <w:pPr>
              <w:keepNext/>
              <w:jc w:val="both"/>
              <w:rPr>
                <w:rFonts w:ascii="Arial" w:hAnsi="Arial" w:cs="Arial"/>
              </w:rPr>
            </w:pPr>
          </w:p>
        </w:tc>
      </w:tr>
    </w:tbl>
    <w:p w14:paraId="1CD83249" w14:textId="77777777" w:rsidR="00A40E84" w:rsidRDefault="00A40E84" w:rsidP="00A40E84">
      <w:pPr>
        <w:jc w:val="both"/>
        <w:rPr>
          <w:rFonts w:ascii="Arial" w:hAnsi="Arial" w:cs="Arial"/>
        </w:rPr>
      </w:pPr>
    </w:p>
    <w:p w14:paraId="2D0DDF28" w14:textId="77777777" w:rsidR="00A40E84" w:rsidRPr="004269ED" w:rsidRDefault="00A40E84" w:rsidP="00A40E84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6"/>
      </w:tblGrid>
      <w:tr w:rsidR="00E9364E" w:rsidRPr="00BC0A1D" w14:paraId="15F30E50" w14:textId="77777777" w:rsidTr="00E856CA">
        <w:trPr>
          <w:trHeight w:val="383"/>
        </w:trPr>
        <w:tc>
          <w:tcPr>
            <w:tcW w:w="9766" w:type="dxa"/>
            <w:shd w:val="clear" w:color="auto" w:fill="AEAAAA" w:themeFill="background2" w:themeFillShade="BF"/>
          </w:tcPr>
          <w:p w14:paraId="20F945AF" w14:textId="21252891" w:rsidR="00E9364E" w:rsidRPr="00BC0A1D" w:rsidRDefault="00EE6690" w:rsidP="00EE6690">
            <w:pPr>
              <w:pStyle w:val="Ttulo1"/>
              <w:numPr>
                <w:ilvl w:val="0"/>
                <w:numId w:val="7"/>
              </w:numPr>
              <w:tabs>
                <w:tab w:val="num" w:pos="360"/>
              </w:tabs>
              <w:spacing w:before="0" w:after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BC0A1D">
              <w:rPr>
                <w:rFonts w:ascii="Arial" w:hAnsi="Arial" w:cs="Arial"/>
                <w:sz w:val="24"/>
                <w:szCs w:val="24"/>
              </w:rPr>
              <w:t>Problemática</w:t>
            </w:r>
            <w:r w:rsidR="009A6FF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A40E84" w:rsidRPr="00BC0A1D" w14:paraId="30D23804" w14:textId="77777777" w:rsidTr="00E856CA">
        <w:trPr>
          <w:trHeight w:val="383"/>
        </w:trPr>
        <w:tc>
          <w:tcPr>
            <w:tcW w:w="9766" w:type="dxa"/>
          </w:tcPr>
          <w:p w14:paraId="37FE460D" w14:textId="6099D1EA" w:rsidR="00A40E84" w:rsidRPr="00BC0A1D" w:rsidRDefault="00A40E84" w:rsidP="0099562C">
            <w:pPr>
              <w:rPr>
                <w:rFonts w:ascii="Arial" w:hAnsi="Arial" w:cs="Arial"/>
              </w:rPr>
            </w:pPr>
            <w:r w:rsidRPr="00BC0A1D">
              <w:rPr>
                <w:rFonts w:ascii="Arial" w:hAnsi="Arial" w:cs="Arial"/>
              </w:rPr>
              <w:t>Por que executar o TCC proposto. Qual a relevância. Qual a oportunidade. Antecedentes. Justificativa</w:t>
            </w:r>
            <w:r w:rsidR="00417EBB" w:rsidRPr="00BC0A1D">
              <w:rPr>
                <w:rFonts w:ascii="Arial" w:hAnsi="Arial" w:cs="Arial"/>
              </w:rPr>
              <w:t>.</w:t>
            </w:r>
          </w:p>
        </w:tc>
      </w:tr>
      <w:tr w:rsidR="00A40E84" w:rsidRPr="00BC0A1D" w14:paraId="3C36C7A8" w14:textId="77777777" w:rsidTr="00E856CA">
        <w:trPr>
          <w:trHeight w:val="382"/>
        </w:trPr>
        <w:tc>
          <w:tcPr>
            <w:tcW w:w="9766" w:type="dxa"/>
          </w:tcPr>
          <w:p w14:paraId="0BBBBC63" w14:textId="77777777" w:rsidR="00A40E84" w:rsidRPr="00BC0A1D" w:rsidRDefault="00A40E84" w:rsidP="0072087D">
            <w:pPr>
              <w:keepNext/>
              <w:jc w:val="both"/>
              <w:rPr>
                <w:rFonts w:ascii="Arial" w:hAnsi="Arial" w:cs="Arial"/>
              </w:rPr>
            </w:pPr>
          </w:p>
        </w:tc>
      </w:tr>
    </w:tbl>
    <w:p w14:paraId="1C963985" w14:textId="77777777" w:rsidR="00A40E84" w:rsidRPr="00BC0A1D" w:rsidRDefault="00A40E84" w:rsidP="00A40E84">
      <w:pPr>
        <w:jc w:val="both"/>
        <w:rPr>
          <w:rFonts w:ascii="Arial" w:hAnsi="Arial" w:cs="Arial"/>
        </w:rPr>
      </w:pPr>
    </w:p>
    <w:p w14:paraId="4A2973B7" w14:textId="77777777" w:rsidR="00A40E84" w:rsidRPr="00BC0A1D" w:rsidRDefault="00A40E84" w:rsidP="00A40E84">
      <w:pPr>
        <w:jc w:val="both"/>
        <w:rPr>
          <w:rFonts w:ascii="Arial" w:hAnsi="Arial" w:cs="Arial"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6"/>
      </w:tblGrid>
      <w:tr w:rsidR="00CA4D7E" w:rsidRPr="00BC0A1D" w14:paraId="144A1B3A" w14:textId="77777777" w:rsidTr="00E856CA">
        <w:trPr>
          <w:trHeight w:val="434"/>
        </w:trPr>
        <w:tc>
          <w:tcPr>
            <w:tcW w:w="9766" w:type="dxa"/>
            <w:shd w:val="clear" w:color="auto" w:fill="AEAAAA" w:themeFill="background2" w:themeFillShade="BF"/>
          </w:tcPr>
          <w:p w14:paraId="1A88FC77" w14:textId="2991FB66" w:rsidR="00CA4D7E" w:rsidRPr="00BC0A1D" w:rsidRDefault="00CA4D7E" w:rsidP="00CA4D7E">
            <w:pPr>
              <w:pStyle w:val="Ttulo1"/>
              <w:numPr>
                <w:ilvl w:val="0"/>
                <w:numId w:val="7"/>
              </w:numPr>
              <w:tabs>
                <w:tab w:val="num" w:pos="360"/>
              </w:tabs>
              <w:spacing w:before="0" w:after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BC0A1D">
              <w:rPr>
                <w:rFonts w:ascii="Arial" w:hAnsi="Arial" w:cs="Arial"/>
                <w:sz w:val="24"/>
                <w:szCs w:val="24"/>
              </w:rPr>
              <w:t xml:space="preserve"> Objetivos</w:t>
            </w:r>
            <w:r w:rsidR="009A6FF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A40E84" w:rsidRPr="00BC0A1D" w14:paraId="1B2C73D6" w14:textId="77777777" w:rsidTr="00E856CA">
        <w:trPr>
          <w:trHeight w:val="530"/>
        </w:trPr>
        <w:tc>
          <w:tcPr>
            <w:tcW w:w="9766" w:type="dxa"/>
            <w:shd w:val="clear" w:color="auto" w:fill="auto"/>
          </w:tcPr>
          <w:p w14:paraId="3B1453B2" w14:textId="77777777" w:rsidR="00A40E84" w:rsidRDefault="00A40E84" w:rsidP="0099562C">
            <w:pPr>
              <w:rPr>
                <w:rFonts w:ascii="Arial" w:hAnsi="Arial" w:cs="Arial"/>
              </w:rPr>
            </w:pPr>
            <w:r w:rsidRPr="00BC0A1D">
              <w:rPr>
                <w:rFonts w:ascii="Arial" w:hAnsi="Arial" w:cs="Arial"/>
              </w:rPr>
              <w:t>Exposição clara e sucinta do resultado final que o projeto visa diretamente produzir</w:t>
            </w:r>
            <w:r w:rsidR="00CA4D7E" w:rsidRPr="00BC0A1D">
              <w:rPr>
                <w:rFonts w:ascii="Arial" w:hAnsi="Arial" w:cs="Arial"/>
              </w:rPr>
              <w:t>.</w:t>
            </w:r>
          </w:p>
          <w:p w14:paraId="13FE3B0F" w14:textId="4F24350F" w:rsidR="0072087D" w:rsidRPr="00BC0A1D" w:rsidRDefault="0072087D" w:rsidP="0099562C">
            <w:pPr>
              <w:rPr>
                <w:rFonts w:ascii="Arial" w:hAnsi="Arial" w:cs="Arial"/>
              </w:rPr>
            </w:pPr>
          </w:p>
        </w:tc>
      </w:tr>
    </w:tbl>
    <w:p w14:paraId="473FAD60" w14:textId="77777777" w:rsidR="00A40E84" w:rsidRDefault="00A40E84" w:rsidP="00A40E84">
      <w:pPr>
        <w:rPr>
          <w:rFonts w:ascii="Arial" w:hAnsi="Arial" w:cs="Arial"/>
        </w:rPr>
      </w:pPr>
    </w:p>
    <w:p w14:paraId="3AC26833" w14:textId="77777777" w:rsidR="0072087D" w:rsidRDefault="0072087D" w:rsidP="00A40E84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6"/>
      </w:tblGrid>
      <w:tr w:rsidR="00FC2948" w:rsidRPr="005673ED" w14:paraId="3D754E41" w14:textId="77777777" w:rsidTr="00E856CA">
        <w:trPr>
          <w:trHeight w:val="362"/>
        </w:trPr>
        <w:tc>
          <w:tcPr>
            <w:tcW w:w="9766" w:type="dxa"/>
            <w:shd w:val="clear" w:color="auto" w:fill="AEAAAA" w:themeFill="background2" w:themeFillShade="BF"/>
          </w:tcPr>
          <w:p w14:paraId="52E53028" w14:textId="60663EC9" w:rsidR="00FC2948" w:rsidRPr="005673ED" w:rsidRDefault="00FC2948" w:rsidP="005673ED">
            <w:pPr>
              <w:pStyle w:val="Ttulo1"/>
              <w:numPr>
                <w:ilvl w:val="0"/>
                <w:numId w:val="7"/>
              </w:numPr>
              <w:tabs>
                <w:tab w:val="num" w:pos="360"/>
              </w:tabs>
              <w:spacing w:before="0" w:after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5673ED">
              <w:rPr>
                <w:rFonts w:ascii="Arial" w:hAnsi="Arial" w:cs="Arial"/>
                <w:sz w:val="24"/>
                <w:szCs w:val="24"/>
              </w:rPr>
              <w:t>Metodologia</w:t>
            </w:r>
            <w:r w:rsidR="009A6FF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A40E84" w:rsidRPr="004269ED" w14:paraId="2D1D7B5A" w14:textId="77777777" w:rsidTr="00E856CA">
        <w:trPr>
          <w:trHeight w:val="530"/>
        </w:trPr>
        <w:tc>
          <w:tcPr>
            <w:tcW w:w="9766" w:type="dxa"/>
          </w:tcPr>
          <w:p w14:paraId="62D8AACE" w14:textId="70234FD5" w:rsidR="00A40E84" w:rsidRPr="004269ED" w:rsidRDefault="00A40E84" w:rsidP="00DC0B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Descrever o conjunto de etapas e processos a serem desenvolvidos, ordenadamente na investigação do tema para atingir o objetivo proposto no trabalho. Indicar como serão coletados os dados e informações de acordo com o tipo de pesquisa escolhido. </w:t>
            </w:r>
          </w:p>
        </w:tc>
      </w:tr>
      <w:tr w:rsidR="00A40E84" w:rsidRPr="004269ED" w14:paraId="4E1850B9" w14:textId="77777777" w:rsidTr="00E856CA">
        <w:trPr>
          <w:trHeight w:val="530"/>
        </w:trPr>
        <w:tc>
          <w:tcPr>
            <w:tcW w:w="9766" w:type="dxa"/>
          </w:tcPr>
          <w:p w14:paraId="5F11EF5B" w14:textId="77777777" w:rsidR="00A40E84" w:rsidRPr="004269ED" w:rsidRDefault="00A40E84" w:rsidP="0099562C">
            <w:pPr>
              <w:keepNext/>
              <w:spacing w:before="120" w:after="120"/>
              <w:ind w:firstLine="709"/>
              <w:rPr>
                <w:rFonts w:ascii="Arial" w:hAnsi="Arial" w:cs="Arial"/>
              </w:rPr>
            </w:pPr>
          </w:p>
        </w:tc>
      </w:tr>
    </w:tbl>
    <w:p w14:paraId="15DD9ACF" w14:textId="77777777" w:rsidR="00A40E84" w:rsidRDefault="00A40E84" w:rsidP="00A40E84">
      <w:pPr>
        <w:jc w:val="both"/>
        <w:rPr>
          <w:rFonts w:ascii="Arial" w:hAnsi="Arial" w:cs="Arial"/>
        </w:rPr>
      </w:pPr>
    </w:p>
    <w:p w14:paraId="7188A341" w14:textId="77777777" w:rsidR="00A40E84" w:rsidRDefault="00A40E84" w:rsidP="00A40E84">
      <w:pPr>
        <w:jc w:val="both"/>
        <w:rPr>
          <w:rFonts w:ascii="Arial" w:hAnsi="Arial" w:cs="Arial"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6"/>
      </w:tblGrid>
      <w:tr w:rsidR="00DC0BEB" w:rsidRPr="00DC0BEB" w14:paraId="4F0F9153" w14:textId="77777777" w:rsidTr="00E856CA">
        <w:trPr>
          <w:trHeight w:val="362"/>
        </w:trPr>
        <w:tc>
          <w:tcPr>
            <w:tcW w:w="9766" w:type="dxa"/>
            <w:shd w:val="clear" w:color="auto" w:fill="AEAAAA" w:themeFill="background2" w:themeFillShade="BF"/>
          </w:tcPr>
          <w:p w14:paraId="32E9D14F" w14:textId="2168301A" w:rsidR="00DC0BEB" w:rsidRPr="00DC0BEB" w:rsidRDefault="00DC0BEB" w:rsidP="00DC0BEB">
            <w:pPr>
              <w:pStyle w:val="Ttulo1"/>
              <w:numPr>
                <w:ilvl w:val="0"/>
                <w:numId w:val="7"/>
              </w:numPr>
              <w:tabs>
                <w:tab w:val="num" w:pos="360"/>
              </w:tabs>
              <w:spacing w:before="0" w:after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bookmarkStart w:id="0" w:name="_Toc229819947"/>
            <w:r w:rsidRPr="00DC0BEB">
              <w:rPr>
                <w:rFonts w:ascii="Arial" w:hAnsi="Arial" w:cs="Arial"/>
                <w:sz w:val="24"/>
                <w:szCs w:val="24"/>
              </w:rPr>
              <w:lastRenderedPageBreak/>
              <w:t>Referências</w:t>
            </w:r>
            <w:bookmarkEnd w:id="0"/>
            <w:r w:rsidR="005E7373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A40E84" w:rsidRPr="004269ED" w14:paraId="2A409486" w14:textId="77777777" w:rsidTr="00E856CA">
        <w:trPr>
          <w:trHeight w:val="701"/>
        </w:trPr>
        <w:tc>
          <w:tcPr>
            <w:tcW w:w="9766" w:type="dxa"/>
          </w:tcPr>
          <w:p w14:paraId="4895335F" w14:textId="231C971F" w:rsidR="00A40E84" w:rsidRDefault="00A40E84" w:rsidP="009956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 Bibliografia consultada.</w:t>
            </w:r>
            <w:r w:rsidRPr="004269ED">
              <w:rPr>
                <w:rFonts w:ascii="Arial" w:hAnsi="Arial" w:cs="Arial"/>
              </w:rPr>
              <w:t xml:space="preserve"> </w:t>
            </w:r>
            <w:r w:rsidR="00F73392">
              <w:rPr>
                <w:rFonts w:ascii="Arial" w:hAnsi="Arial" w:cs="Arial"/>
              </w:rPr>
              <w:t>De acordo com as normas de TCC.</w:t>
            </w:r>
          </w:p>
          <w:p w14:paraId="1EE09F00" w14:textId="77777777" w:rsidR="00A40E84" w:rsidRPr="004269ED" w:rsidRDefault="00A40E84" w:rsidP="0099562C">
            <w:pPr>
              <w:rPr>
                <w:rFonts w:ascii="Arial" w:hAnsi="Arial" w:cs="Arial"/>
              </w:rPr>
            </w:pPr>
          </w:p>
        </w:tc>
      </w:tr>
    </w:tbl>
    <w:p w14:paraId="0A8EA423" w14:textId="77777777" w:rsidR="00A40E84" w:rsidRDefault="00A40E84" w:rsidP="00A40E84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6"/>
      </w:tblGrid>
      <w:tr w:rsidR="009923B1" w:rsidRPr="009923B1" w14:paraId="7117B5D3" w14:textId="77777777" w:rsidTr="00A32E5B">
        <w:trPr>
          <w:trHeight w:val="366"/>
        </w:trPr>
        <w:tc>
          <w:tcPr>
            <w:tcW w:w="9766" w:type="dxa"/>
            <w:shd w:val="clear" w:color="auto" w:fill="AEAAAA" w:themeFill="background2" w:themeFillShade="BF"/>
          </w:tcPr>
          <w:p w14:paraId="4B4A0111" w14:textId="666C5823" w:rsidR="009923B1" w:rsidRPr="009923B1" w:rsidRDefault="009923B1" w:rsidP="009923B1">
            <w:pPr>
              <w:pStyle w:val="Ttulo1"/>
              <w:numPr>
                <w:ilvl w:val="0"/>
                <w:numId w:val="7"/>
              </w:numPr>
              <w:tabs>
                <w:tab w:val="num" w:pos="360"/>
              </w:tabs>
              <w:spacing w:before="0" w:after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9923B1">
              <w:rPr>
                <w:rFonts w:ascii="Arial" w:hAnsi="Arial" w:cs="Arial"/>
                <w:sz w:val="24"/>
                <w:szCs w:val="24"/>
              </w:rPr>
              <w:t xml:space="preserve"> Cronograma</w:t>
            </w:r>
            <w:r w:rsidR="005E7373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A40E84" w:rsidRPr="004269ED" w14:paraId="61463916" w14:textId="77777777" w:rsidTr="00E856CA">
        <w:trPr>
          <w:trHeight w:val="195"/>
        </w:trPr>
        <w:tc>
          <w:tcPr>
            <w:tcW w:w="9766" w:type="dxa"/>
          </w:tcPr>
          <w:p w14:paraId="72C095F8" w14:textId="744AC262" w:rsidR="00A40E84" w:rsidRPr="004269ED" w:rsidRDefault="00A40E84" w:rsidP="009956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Indicar o cronograma de desenvolvimento do trabalho, por etapa e duração</w:t>
            </w:r>
            <w:r w:rsidR="00B070A5">
              <w:rPr>
                <w:rFonts w:ascii="Arial" w:hAnsi="Arial" w:cs="Arial"/>
              </w:rPr>
              <w:t>.</w:t>
            </w:r>
          </w:p>
        </w:tc>
      </w:tr>
    </w:tbl>
    <w:p w14:paraId="5E08F3B5" w14:textId="77777777" w:rsidR="00A40E84" w:rsidRDefault="00A40E84" w:rsidP="00A40E84">
      <w:pPr>
        <w:jc w:val="both"/>
        <w:rPr>
          <w:rFonts w:ascii="Arial" w:hAnsi="Arial" w:cs="Arial"/>
        </w:rPr>
      </w:pPr>
    </w:p>
    <w:p w14:paraId="187A441E" w14:textId="7B249EA2" w:rsidR="00A40E84" w:rsidRDefault="00A40E84" w:rsidP="00A40E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Exemplo de cronograma</w:t>
      </w:r>
      <w:r w:rsidR="00E856CA">
        <w:rPr>
          <w:rFonts w:ascii="Arial" w:hAnsi="Arial" w:cs="Arial"/>
        </w:rPr>
        <w:t>:</w:t>
      </w:r>
    </w:p>
    <w:p w14:paraId="19EBC1F4" w14:textId="77777777" w:rsidR="00E856CA" w:rsidRDefault="00E856CA" w:rsidP="00A40E84">
      <w:pPr>
        <w:jc w:val="both"/>
        <w:rPr>
          <w:rFonts w:ascii="Arial" w:hAnsi="Arial" w:cs="Arial"/>
        </w:rPr>
      </w:pPr>
    </w:p>
    <w:tbl>
      <w:tblPr>
        <w:tblW w:w="0" w:type="auto"/>
        <w:tblInd w:w="50" w:type="dxa"/>
        <w:tblLayout w:type="fixed"/>
        <w:tblCellMar>
          <w:left w:w="50" w:type="dxa"/>
        </w:tblCellMar>
        <w:tblLook w:val="0000" w:firstRow="0" w:lastRow="0" w:firstColumn="0" w:lastColumn="0" w:noHBand="0" w:noVBand="0"/>
      </w:tblPr>
      <w:tblGrid>
        <w:gridCol w:w="4527"/>
        <w:gridCol w:w="432"/>
        <w:gridCol w:w="426"/>
        <w:gridCol w:w="425"/>
        <w:gridCol w:w="426"/>
        <w:gridCol w:w="426"/>
        <w:gridCol w:w="366"/>
        <w:gridCol w:w="517"/>
        <w:gridCol w:w="450"/>
        <w:gridCol w:w="390"/>
        <w:gridCol w:w="465"/>
        <w:gridCol w:w="450"/>
        <w:gridCol w:w="426"/>
      </w:tblGrid>
      <w:tr w:rsidR="00B070A5" w:rsidRPr="0094429E" w14:paraId="497ACD36" w14:textId="77777777" w:rsidTr="00AD5B5C">
        <w:tc>
          <w:tcPr>
            <w:tcW w:w="45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CA66B8" w14:textId="77777777" w:rsidR="00B070A5" w:rsidRPr="0094429E" w:rsidRDefault="00B070A5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 w:cs="Arial"/>
              </w:rPr>
            </w:pPr>
            <w:r w:rsidRPr="0094429E">
              <w:rPr>
                <w:rFonts w:ascii="Arial" w:hAnsi="Arial" w:cs="Arial"/>
                <w:b/>
              </w:rPr>
              <w:t>ATIVIDADES</w:t>
            </w:r>
          </w:p>
        </w:tc>
        <w:tc>
          <w:tcPr>
            <w:tcW w:w="519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D383FA" w14:textId="4925C3E4" w:rsidR="00B070A5" w:rsidRPr="0094429E" w:rsidRDefault="00B070A5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 w:cs="Arial"/>
              </w:rPr>
            </w:pPr>
            <w:r w:rsidRPr="0094429E">
              <w:rPr>
                <w:rFonts w:ascii="Arial" w:hAnsi="Arial" w:cs="Arial"/>
                <w:b/>
              </w:rPr>
              <w:t>ANO:202</w:t>
            </w:r>
            <w:r w:rsidR="00DF67F3" w:rsidRPr="0094429E">
              <w:rPr>
                <w:rFonts w:ascii="Arial" w:hAnsi="Arial" w:cs="Arial"/>
                <w:b/>
              </w:rPr>
              <w:t>X</w:t>
            </w:r>
          </w:p>
        </w:tc>
      </w:tr>
      <w:tr w:rsidR="00B070A5" w:rsidRPr="0094429E" w14:paraId="1AA03254" w14:textId="77777777" w:rsidTr="00AD5B5C">
        <w:tc>
          <w:tcPr>
            <w:tcW w:w="45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1F5DB9" w14:textId="77777777" w:rsidR="00B070A5" w:rsidRPr="0094429E" w:rsidRDefault="00B070A5" w:rsidP="0099562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</w:rPr>
            </w:pPr>
          </w:p>
        </w:tc>
        <w:tc>
          <w:tcPr>
            <w:tcW w:w="519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5B3229" w14:textId="77777777" w:rsidR="00B070A5" w:rsidRPr="0094429E" w:rsidRDefault="00B070A5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firstLine="709"/>
              <w:jc w:val="center"/>
              <w:rPr>
                <w:rFonts w:ascii="Arial" w:hAnsi="Arial" w:cs="Arial"/>
              </w:rPr>
            </w:pPr>
            <w:r w:rsidRPr="0094429E">
              <w:rPr>
                <w:rFonts w:ascii="Arial" w:hAnsi="Arial" w:cs="Arial"/>
                <w:b/>
              </w:rPr>
              <w:t>MÊS DE EXECUÇÃO</w:t>
            </w:r>
          </w:p>
        </w:tc>
      </w:tr>
      <w:tr w:rsidR="00B070A5" w:rsidRPr="0094429E" w14:paraId="760BA63D" w14:textId="77777777" w:rsidTr="00AD5B5C">
        <w:trPr>
          <w:trHeight w:val="240"/>
        </w:trPr>
        <w:tc>
          <w:tcPr>
            <w:tcW w:w="45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B7756B" w14:textId="77777777" w:rsidR="00B070A5" w:rsidRPr="0094429E" w:rsidRDefault="00B070A5" w:rsidP="0099562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</w:rPr>
            </w:pP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F20467D" w14:textId="3EC63D3B" w:rsidR="00B070A5" w:rsidRPr="0094429E" w:rsidRDefault="00F00A3F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</w:rPr>
            </w:pPr>
            <w:r w:rsidRPr="0094429E">
              <w:rPr>
                <w:rFonts w:ascii="Arial" w:hAnsi="Arial" w:cs="Arial"/>
              </w:rPr>
              <w:t>J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43D013B" w14:textId="5627E908" w:rsidR="00B070A5" w:rsidRPr="0094429E" w:rsidRDefault="00F00A3F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</w:rPr>
            </w:pPr>
            <w:r w:rsidRPr="0094429E">
              <w:rPr>
                <w:rFonts w:ascii="Arial" w:hAnsi="Arial" w:cs="Arial"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364E36A" w14:textId="5423C7A0" w:rsidR="00B070A5" w:rsidRPr="0094429E" w:rsidRDefault="00F00A3F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Arial" w:hAnsi="Arial" w:cs="Arial"/>
              </w:rPr>
            </w:pPr>
            <w:r w:rsidRPr="0094429E">
              <w:rPr>
                <w:rFonts w:ascii="Arial" w:hAnsi="Arial" w:cs="Arial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0752F14" w14:textId="7BAE184B" w:rsidR="00B070A5" w:rsidRPr="0094429E" w:rsidRDefault="00F00A3F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Arial" w:hAnsi="Arial" w:cs="Arial"/>
              </w:rPr>
            </w:pPr>
            <w:r w:rsidRPr="0094429E">
              <w:rPr>
                <w:rFonts w:ascii="Arial" w:hAnsi="Arial" w:cs="Arial"/>
              </w:rPr>
              <w:t>A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9BD660" w14:textId="60E6E6E9" w:rsidR="00B070A5" w:rsidRPr="0094429E" w:rsidRDefault="00F00A3F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Arial" w:hAnsi="Arial" w:cs="Arial"/>
              </w:rPr>
            </w:pPr>
            <w:r w:rsidRPr="0094429E">
              <w:rPr>
                <w:rFonts w:ascii="Arial" w:hAnsi="Arial" w:cs="Arial"/>
              </w:rPr>
              <w:t>M</w:t>
            </w:r>
          </w:p>
        </w:tc>
        <w:tc>
          <w:tcPr>
            <w:tcW w:w="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77BFEFB" w14:textId="1535679E" w:rsidR="00B070A5" w:rsidRPr="0094429E" w:rsidRDefault="00F00A3F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Arial" w:hAnsi="Arial" w:cs="Arial"/>
              </w:rPr>
            </w:pPr>
            <w:r w:rsidRPr="0094429E">
              <w:rPr>
                <w:rFonts w:ascii="Arial" w:hAnsi="Arial" w:cs="Arial"/>
              </w:rPr>
              <w:t>J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F1E8C7" w14:textId="3CD4CC40" w:rsidR="00B070A5" w:rsidRPr="0094429E" w:rsidRDefault="00F00A3F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Arial" w:hAnsi="Arial" w:cs="Arial"/>
              </w:rPr>
            </w:pPr>
            <w:r w:rsidRPr="0094429E">
              <w:rPr>
                <w:rFonts w:ascii="Arial" w:hAnsi="Arial" w:cs="Arial"/>
              </w:rPr>
              <w:t>J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D7C1566" w14:textId="4AAC8166" w:rsidR="00B070A5" w:rsidRPr="0094429E" w:rsidRDefault="00F00A3F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Arial" w:hAnsi="Arial" w:cs="Arial"/>
              </w:rPr>
            </w:pPr>
            <w:r w:rsidRPr="0094429E">
              <w:rPr>
                <w:rFonts w:ascii="Arial" w:hAnsi="Arial" w:cs="Arial"/>
              </w:rPr>
              <w:t>A</w:t>
            </w:r>
          </w:p>
        </w:tc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C4DD4AD" w14:textId="56ED1133" w:rsidR="00B070A5" w:rsidRPr="0094429E" w:rsidRDefault="00F00A3F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Arial" w:hAnsi="Arial" w:cs="Arial"/>
              </w:rPr>
            </w:pPr>
            <w:r w:rsidRPr="0094429E">
              <w:rPr>
                <w:rFonts w:ascii="Arial" w:hAnsi="Arial" w:cs="Arial"/>
              </w:rPr>
              <w:t>S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E4DCE5" w14:textId="5FB9C7FD" w:rsidR="00B070A5" w:rsidRPr="0094429E" w:rsidRDefault="00F00A3F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Arial" w:hAnsi="Arial" w:cs="Arial"/>
              </w:rPr>
            </w:pPr>
            <w:r w:rsidRPr="0094429E">
              <w:rPr>
                <w:rFonts w:ascii="Arial" w:hAnsi="Arial" w:cs="Arial"/>
              </w:rPr>
              <w:t>O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FB1454" w14:textId="753A156A" w:rsidR="00B070A5" w:rsidRPr="0094429E" w:rsidRDefault="00F00A3F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Arial" w:hAnsi="Arial" w:cs="Arial"/>
              </w:rPr>
            </w:pPr>
            <w:r w:rsidRPr="0094429E">
              <w:rPr>
                <w:rFonts w:ascii="Arial" w:hAnsi="Arial" w:cs="Arial"/>
              </w:rPr>
              <w:t>N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947E43D" w14:textId="505481E9" w:rsidR="00B070A5" w:rsidRPr="0094429E" w:rsidRDefault="00F00A3F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="Arial" w:hAnsi="Arial" w:cs="Arial"/>
              </w:rPr>
            </w:pPr>
            <w:r w:rsidRPr="0094429E">
              <w:rPr>
                <w:rFonts w:ascii="Arial" w:hAnsi="Arial" w:cs="Arial"/>
              </w:rPr>
              <w:t>D</w:t>
            </w:r>
          </w:p>
        </w:tc>
      </w:tr>
      <w:tr w:rsidR="00B070A5" w:rsidRPr="0094429E" w14:paraId="6CDD28A5" w14:textId="77777777" w:rsidTr="00AD5B5C">
        <w:tc>
          <w:tcPr>
            <w:tcW w:w="4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F56733" w14:textId="24CB2C1E" w:rsidR="00B070A5" w:rsidRPr="0094429E" w:rsidRDefault="00B070A5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rPr>
                <w:rFonts w:ascii="Arial" w:hAnsi="Arial" w:cs="Arial"/>
              </w:rPr>
            </w:pPr>
            <w:r w:rsidRPr="0094429E">
              <w:rPr>
                <w:rFonts w:ascii="Arial" w:hAnsi="Arial" w:cs="Arial"/>
              </w:rPr>
              <w:t xml:space="preserve">Atividade </w:t>
            </w:r>
            <w:r w:rsidR="005E7373" w:rsidRPr="0094429E">
              <w:rPr>
                <w:rFonts w:ascii="Arial" w:hAnsi="Arial" w:cs="Arial"/>
              </w:rPr>
              <w:t>–</w:t>
            </w:r>
            <w:r w:rsidR="00C17B9F" w:rsidRPr="0094429E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C84DEE0" w14:textId="77777777" w:rsidR="00B070A5" w:rsidRPr="0094429E" w:rsidRDefault="00B070A5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  <w:r w:rsidRPr="0094429E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671EEC" w14:textId="77777777" w:rsidR="00B070A5" w:rsidRPr="0094429E" w:rsidRDefault="00B070A5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  <w:r w:rsidRPr="0094429E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F1A44FC" w14:textId="77777777" w:rsidR="00B070A5" w:rsidRPr="0094429E" w:rsidRDefault="00B070A5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  <w:r w:rsidRPr="0094429E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D55E1F" w14:textId="77777777" w:rsidR="00B070A5" w:rsidRPr="0094429E" w:rsidRDefault="00B070A5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88BEA7" w14:textId="77777777" w:rsidR="00B070A5" w:rsidRPr="0094429E" w:rsidRDefault="00B070A5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</w:p>
        </w:tc>
        <w:tc>
          <w:tcPr>
            <w:tcW w:w="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06DC04" w14:textId="77777777" w:rsidR="00B070A5" w:rsidRPr="0094429E" w:rsidRDefault="00B070A5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336D02" w14:textId="631A044B" w:rsidR="00B070A5" w:rsidRPr="0094429E" w:rsidRDefault="00B070A5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E99A67" w14:textId="45121E1C" w:rsidR="00B070A5" w:rsidRPr="0094429E" w:rsidRDefault="00B070A5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</w:p>
        </w:tc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BD52F7E" w14:textId="7C4A2FA1" w:rsidR="00B070A5" w:rsidRPr="0094429E" w:rsidRDefault="00B070A5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C8BD8F3" w14:textId="24DAE32E" w:rsidR="00B070A5" w:rsidRPr="0094429E" w:rsidRDefault="00B070A5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0EDCDD" w14:textId="49A04744" w:rsidR="00B070A5" w:rsidRPr="0094429E" w:rsidRDefault="00B070A5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3BC40F" w14:textId="5508B1F8" w:rsidR="00B070A5" w:rsidRPr="0094429E" w:rsidRDefault="00B070A5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</w:p>
        </w:tc>
      </w:tr>
      <w:tr w:rsidR="00B070A5" w:rsidRPr="0094429E" w14:paraId="18C9000A" w14:textId="77777777" w:rsidTr="00AD5B5C">
        <w:tc>
          <w:tcPr>
            <w:tcW w:w="4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6D40CB" w14:textId="49F014A4" w:rsidR="00B070A5" w:rsidRPr="0094429E" w:rsidRDefault="00C17B9F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rPr>
                <w:rFonts w:ascii="Arial" w:hAnsi="Arial" w:cs="Arial"/>
              </w:rPr>
            </w:pPr>
            <w:r w:rsidRPr="0094429E">
              <w:rPr>
                <w:rFonts w:ascii="Arial" w:hAnsi="Arial" w:cs="Arial"/>
              </w:rPr>
              <w:t>Atividade – 2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5BA50F" w14:textId="0739B58E" w:rsidR="00B070A5" w:rsidRPr="0094429E" w:rsidRDefault="00B070A5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BD7E6EC" w14:textId="78238F34" w:rsidR="00B070A5" w:rsidRPr="0094429E" w:rsidRDefault="00B070A5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4C2C798" w14:textId="77777777" w:rsidR="00B070A5" w:rsidRPr="0094429E" w:rsidRDefault="00B070A5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F700696" w14:textId="4BF6BF35" w:rsidR="00B070A5" w:rsidRPr="0094429E" w:rsidRDefault="00F00A3F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  <w:r w:rsidRPr="0094429E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B95F57" w14:textId="54123E0D" w:rsidR="00B070A5" w:rsidRPr="0094429E" w:rsidRDefault="00F00A3F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  <w:r w:rsidRPr="0094429E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8B64F3" w14:textId="77777777" w:rsidR="00B070A5" w:rsidRPr="0094429E" w:rsidRDefault="00B070A5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7AC77AC" w14:textId="77777777" w:rsidR="00B070A5" w:rsidRPr="0094429E" w:rsidRDefault="00B070A5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E77E091" w14:textId="77777777" w:rsidR="00B070A5" w:rsidRPr="0094429E" w:rsidRDefault="00B070A5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</w:p>
        </w:tc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EF07C6" w14:textId="77777777" w:rsidR="00B070A5" w:rsidRPr="0094429E" w:rsidRDefault="00B070A5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09FC63" w14:textId="77777777" w:rsidR="00B070A5" w:rsidRPr="0094429E" w:rsidRDefault="00B070A5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244A6B" w14:textId="77777777" w:rsidR="00B070A5" w:rsidRPr="0094429E" w:rsidRDefault="00B070A5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547A671" w14:textId="77777777" w:rsidR="00B070A5" w:rsidRPr="0094429E" w:rsidRDefault="00B070A5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</w:p>
        </w:tc>
      </w:tr>
      <w:tr w:rsidR="00B070A5" w:rsidRPr="0094429E" w14:paraId="5FD0EFB9" w14:textId="77777777" w:rsidTr="00AD5B5C">
        <w:tc>
          <w:tcPr>
            <w:tcW w:w="4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1341F1" w14:textId="40DBE860" w:rsidR="00B070A5" w:rsidRPr="0094429E" w:rsidRDefault="00C17B9F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rPr>
                <w:rFonts w:ascii="Arial" w:hAnsi="Arial" w:cs="Arial"/>
              </w:rPr>
            </w:pPr>
            <w:r w:rsidRPr="0094429E">
              <w:rPr>
                <w:rFonts w:ascii="Arial" w:hAnsi="Arial" w:cs="Arial"/>
              </w:rPr>
              <w:t>Atividade – 3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7D5B13C" w14:textId="77777777" w:rsidR="00B070A5" w:rsidRPr="0094429E" w:rsidRDefault="00B070A5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FD4037" w14:textId="58013474" w:rsidR="00B070A5" w:rsidRPr="0094429E" w:rsidRDefault="00B070A5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95234C" w14:textId="77777777" w:rsidR="00B070A5" w:rsidRPr="0094429E" w:rsidRDefault="00B070A5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77DF9F" w14:textId="77777777" w:rsidR="00B070A5" w:rsidRPr="0094429E" w:rsidRDefault="00B070A5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CA9566" w14:textId="77777777" w:rsidR="00B070A5" w:rsidRPr="0094429E" w:rsidRDefault="00B070A5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</w:p>
        </w:tc>
        <w:tc>
          <w:tcPr>
            <w:tcW w:w="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D2648F" w14:textId="5AE364D8" w:rsidR="00B070A5" w:rsidRPr="0094429E" w:rsidRDefault="00F00A3F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  <w:r w:rsidRPr="0094429E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A68C18E" w14:textId="60A0906D" w:rsidR="00B070A5" w:rsidRPr="0094429E" w:rsidRDefault="00F00A3F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  <w:r w:rsidRPr="0094429E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FD624F3" w14:textId="77777777" w:rsidR="00B070A5" w:rsidRPr="0094429E" w:rsidRDefault="00B070A5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</w:p>
        </w:tc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554593E" w14:textId="77777777" w:rsidR="00B070A5" w:rsidRPr="0094429E" w:rsidRDefault="00B070A5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F066A0" w14:textId="77777777" w:rsidR="00B070A5" w:rsidRPr="0094429E" w:rsidRDefault="00B070A5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49E16CA" w14:textId="77777777" w:rsidR="00B070A5" w:rsidRPr="0094429E" w:rsidRDefault="00B070A5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DD1739" w14:textId="77777777" w:rsidR="00B070A5" w:rsidRPr="0094429E" w:rsidRDefault="00B070A5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</w:p>
        </w:tc>
      </w:tr>
      <w:tr w:rsidR="00B070A5" w:rsidRPr="0094429E" w14:paraId="272FBDFE" w14:textId="77777777" w:rsidTr="00AD5B5C">
        <w:tc>
          <w:tcPr>
            <w:tcW w:w="4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897C86" w14:textId="5E78CB8E" w:rsidR="00B070A5" w:rsidRPr="0094429E" w:rsidRDefault="00C17B9F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rPr>
                <w:rFonts w:ascii="Arial" w:hAnsi="Arial" w:cs="Arial"/>
              </w:rPr>
            </w:pPr>
            <w:r w:rsidRPr="0094429E">
              <w:rPr>
                <w:rFonts w:ascii="Arial" w:hAnsi="Arial" w:cs="Arial"/>
              </w:rPr>
              <w:t>Atividade – 4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7B053C" w14:textId="77777777" w:rsidR="00B070A5" w:rsidRPr="0094429E" w:rsidRDefault="00B070A5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849FA5" w14:textId="77777777" w:rsidR="00B070A5" w:rsidRPr="0094429E" w:rsidRDefault="00B070A5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  <w:r w:rsidRPr="0094429E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ED5668" w14:textId="77777777" w:rsidR="00B070A5" w:rsidRPr="0094429E" w:rsidRDefault="00B070A5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18A8F9" w14:textId="77777777" w:rsidR="00B070A5" w:rsidRPr="0094429E" w:rsidRDefault="00B070A5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174673" w14:textId="77777777" w:rsidR="00B070A5" w:rsidRPr="0094429E" w:rsidRDefault="00B070A5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</w:p>
        </w:tc>
        <w:tc>
          <w:tcPr>
            <w:tcW w:w="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F69C7E" w14:textId="77777777" w:rsidR="00B070A5" w:rsidRPr="0094429E" w:rsidRDefault="00B070A5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5DE6B36" w14:textId="77777777" w:rsidR="00B070A5" w:rsidRPr="0094429E" w:rsidRDefault="00B070A5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C3BD80" w14:textId="0AD19D43" w:rsidR="00B070A5" w:rsidRPr="0094429E" w:rsidRDefault="00F00A3F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  <w:r w:rsidRPr="0094429E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49AAE5" w14:textId="268AC9E4" w:rsidR="00B070A5" w:rsidRPr="0094429E" w:rsidRDefault="00F00A3F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  <w:r w:rsidRPr="0094429E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2DF367" w14:textId="77777777" w:rsidR="00B070A5" w:rsidRPr="0094429E" w:rsidRDefault="00B070A5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EDF7296" w14:textId="77777777" w:rsidR="00B070A5" w:rsidRPr="0094429E" w:rsidRDefault="00B070A5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3BB8DC" w14:textId="77777777" w:rsidR="00B070A5" w:rsidRPr="0094429E" w:rsidRDefault="00B070A5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</w:p>
        </w:tc>
      </w:tr>
      <w:tr w:rsidR="00B070A5" w:rsidRPr="0094429E" w14:paraId="27CE964F" w14:textId="77777777" w:rsidTr="00AD5B5C">
        <w:tc>
          <w:tcPr>
            <w:tcW w:w="4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988CAB" w14:textId="5CD159BC" w:rsidR="00B070A5" w:rsidRPr="0094429E" w:rsidRDefault="00C17B9F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rPr>
                <w:rFonts w:ascii="Arial" w:hAnsi="Arial" w:cs="Arial"/>
              </w:rPr>
            </w:pPr>
            <w:r w:rsidRPr="0094429E">
              <w:rPr>
                <w:rFonts w:ascii="Arial" w:hAnsi="Arial" w:cs="Arial"/>
              </w:rPr>
              <w:t xml:space="preserve">Atividade </w:t>
            </w:r>
            <w:r w:rsidR="005E7373" w:rsidRPr="0094429E">
              <w:rPr>
                <w:rFonts w:ascii="Arial" w:hAnsi="Arial" w:cs="Arial"/>
              </w:rPr>
              <w:t>–</w:t>
            </w:r>
            <w:r w:rsidRPr="0094429E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595C55" w14:textId="77777777" w:rsidR="00B070A5" w:rsidRPr="0094429E" w:rsidRDefault="00B070A5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F37E50C" w14:textId="77777777" w:rsidR="00B070A5" w:rsidRPr="0094429E" w:rsidRDefault="00B070A5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5AD1BB" w14:textId="77777777" w:rsidR="00B070A5" w:rsidRPr="0094429E" w:rsidRDefault="00B070A5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2CBAA3" w14:textId="77777777" w:rsidR="00B070A5" w:rsidRPr="0094429E" w:rsidRDefault="00B070A5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  <w:r w:rsidRPr="0094429E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800F8E5" w14:textId="77777777" w:rsidR="00B070A5" w:rsidRPr="0094429E" w:rsidRDefault="00B070A5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</w:p>
        </w:tc>
        <w:tc>
          <w:tcPr>
            <w:tcW w:w="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5968CC" w14:textId="77777777" w:rsidR="00B070A5" w:rsidRPr="0094429E" w:rsidRDefault="00B070A5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</w:p>
        </w:tc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161A65" w14:textId="77777777" w:rsidR="00B070A5" w:rsidRPr="0094429E" w:rsidRDefault="00B070A5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FF8F0D" w14:textId="77777777" w:rsidR="00B070A5" w:rsidRPr="0094429E" w:rsidRDefault="00B070A5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</w:p>
        </w:tc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1FB0F3" w14:textId="77777777" w:rsidR="00B070A5" w:rsidRPr="0094429E" w:rsidRDefault="00B070A5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D44235" w14:textId="356FEC4C" w:rsidR="00B070A5" w:rsidRPr="0094429E" w:rsidRDefault="00F00A3F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  <w:r w:rsidRPr="0094429E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FC9C42" w14:textId="21C8E97E" w:rsidR="00B070A5" w:rsidRPr="0094429E" w:rsidRDefault="00F00A3F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  <w:r w:rsidRPr="0094429E"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0361E1" w14:textId="33B23DFF" w:rsidR="00B070A5" w:rsidRPr="0094429E" w:rsidRDefault="00F00A3F" w:rsidP="0099562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hAnsi="Arial" w:cs="Arial"/>
                <w:bCs/>
              </w:rPr>
            </w:pPr>
            <w:r w:rsidRPr="0094429E">
              <w:rPr>
                <w:rFonts w:ascii="Arial" w:hAnsi="Arial" w:cs="Arial"/>
                <w:bCs/>
              </w:rPr>
              <w:t>X</w:t>
            </w:r>
          </w:p>
        </w:tc>
      </w:tr>
    </w:tbl>
    <w:p w14:paraId="78C968E7" w14:textId="77777777" w:rsidR="00B070A5" w:rsidRPr="0094429E" w:rsidRDefault="00B070A5" w:rsidP="00A40E84">
      <w:pPr>
        <w:jc w:val="both"/>
        <w:rPr>
          <w:rFonts w:ascii="Arial" w:hAnsi="Arial" w:cs="Arial"/>
        </w:rPr>
      </w:pPr>
    </w:p>
    <w:p w14:paraId="2228B0D3" w14:textId="77777777" w:rsidR="00A40E84" w:rsidRPr="0094429E" w:rsidRDefault="00A40E84" w:rsidP="00A40E84">
      <w:pPr>
        <w:jc w:val="both"/>
        <w:rPr>
          <w:rFonts w:ascii="Arial" w:hAnsi="Arial" w:cs="Arial"/>
        </w:rPr>
      </w:pP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5"/>
        <w:gridCol w:w="5811"/>
      </w:tblGrid>
      <w:tr w:rsidR="00A40E84" w:rsidRPr="0094429E" w14:paraId="3F8F203B" w14:textId="77777777" w:rsidTr="00AD5B5C">
        <w:trPr>
          <w:trHeight w:val="341"/>
        </w:trPr>
        <w:tc>
          <w:tcPr>
            <w:tcW w:w="9766" w:type="dxa"/>
            <w:gridSpan w:val="2"/>
            <w:tcBorders>
              <w:top w:val="single" w:sz="12" w:space="0" w:color="auto"/>
              <w:bottom w:val="nil"/>
            </w:tcBorders>
            <w:shd w:val="clear" w:color="auto" w:fill="AEAAAA" w:themeFill="background2" w:themeFillShade="BF"/>
            <w:vAlign w:val="center"/>
          </w:tcPr>
          <w:p w14:paraId="0E1465B9" w14:textId="65F1F140" w:rsidR="00A40E84" w:rsidRPr="0094429E" w:rsidRDefault="00A40E84" w:rsidP="00195C9E">
            <w:pPr>
              <w:pStyle w:val="Corpodetexto2"/>
              <w:spacing w:after="0"/>
              <w:rPr>
                <w:rFonts w:ascii="Arial" w:hAnsi="Arial" w:cs="Arial"/>
                <w:b/>
              </w:rPr>
            </w:pPr>
            <w:r w:rsidRPr="0094429E">
              <w:rPr>
                <w:rFonts w:ascii="Arial" w:hAnsi="Arial" w:cs="Arial"/>
                <w:b/>
              </w:rPr>
              <w:t xml:space="preserve">Avaliação pelo(a) </w:t>
            </w:r>
            <w:r w:rsidR="006B5E49" w:rsidRPr="0094429E">
              <w:rPr>
                <w:rFonts w:ascii="Arial" w:hAnsi="Arial" w:cs="Arial"/>
                <w:b/>
              </w:rPr>
              <w:t>COTCC</w:t>
            </w:r>
            <w:r w:rsidRPr="0094429E">
              <w:rPr>
                <w:rFonts w:ascii="Arial" w:hAnsi="Arial" w:cs="Arial"/>
                <w:b/>
              </w:rPr>
              <w:t>:</w:t>
            </w:r>
          </w:p>
        </w:tc>
      </w:tr>
      <w:tr w:rsidR="00A40E84" w:rsidRPr="0094429E" w14:paraId="1C081E90" w14:textId="77777777" w:rsidTr="00AD5B5C">
        <w:trPr>
          <w:trHeight w:val="435"/>
        </w:trPr>
        <w:tc>
          <w:tcPr>
            <w:tcW w:w="9766" w:type="dxa"/>
            <w:gridSpan w:val="2"/>
            <w:tcBorders>
              <w:top w:val="nil"/>
              <w:bottom w:val="nil"/>
            </w:tcBorders>
            <w:vAlign w:val="center"/>
          </w:tcPr>
          <w:p w14:paraId="70D44FD9" w14:textId="066AD232" w:rsidR="00A40E84" w:rsidRPr="0094429E" w:rsidRDefault="00A40E84" w:rsidP="0099562C">
            <w:pPr>
              <w:rPr>
                <w:rFonts w:ascii="Arial" w:hAnsi="Arial" w:cs="Arial"/>
              </w:rPr>
            </w:pPr>
            <w:r w:rsidRPr="0094429E">
              <w:rPr>
                <w:rFonts w:ascii="Arial" w:hAnsi="Arial" w:cs="Arial"/>
              </w:rPr>
              <w:t>A</w:t>
            </w:r>
            <w:r w:rsidR="003429C4" w:rsidRPr="0094429E">
              <w:rPr>
                <w:rFonts w:ascii="Arial" w:hAnsi="Arial" w:cs="Arial"/>
              </w:rPr>
              <w:t xml:space="preserve"> </w:t>
            </w:r>
            <w:r w:rsidRPr="0094429E">
              <w:rPr>
                <w:rFonts w:ascii="Arial" w:hAnsi="Arial" w:cs="Arial"/>
              </w:rPr>
              <w:t>proposta é:</w:t>
            </w:r>
          </w:p>
        </w:tc>
      </w:tr>
      <w:tr w:rsidR="00A40E84" w:rsidRPr="0094429E" w14:paraId="767440DF" w14:textId="77777777" w:rsidTr="00AD5B5C">
        <w:trPr>
          <w:trHeight w:val="435"/>
        </w:trPr>
        <w:tc>
          <w:tcPr>
            <w:tcW w:w="3955" w:type="dxa"/>
            <w:tcBorders>
              <w:top w:val="nil"/>
              <w:bottom w:val="nil"/>
              <w:right w:val="nil"/>
            </w:tcBorders>
            <w:vAlign w:val="center"/>
          </w:tcPr>
          <w:p w14:paraId="7E892EFC" w14:textId="77777777" w:rsidR="00A40E84" w:rsidRPr="0094429E" w:rsidRDefault="00A40E84" w:rsidP="0099562C">
            <w:pPr>
              <w:rPr>
                <w:rFonts w:ascii="Arial" w:hAnsi="Arial" w:cs="Arial"/>
              </w:rPr>
            </w:pPr>
            <w:r w:rsidRPr="0094429E">
              <w:rPr>
                <w:rFonts w:ascii="Arial" w:hAnsi="Arial" w:cs="Arial"/>
              </w:rPr>
              <w:t xml:space="preserve">Adequada (    )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</w:tcBorders>
            <w:vAlign w:val="center"/>
          </w:tcPr>
          <w:p w14:paraId="6FDC6DFC" w14:textId="39C738A7" w:rsidR="00A40E84" w:rsidRPr="0094429E" w:rsidRDefault="00A40E84" w:rsidP="0099562C">
            <w:pPr>
              <w:rPr>
                <w:rFonts w:ascii="Arial" w:hAnsi="Arial" w:cs="Arial"/>
              </w:rPr>
            </w:pPr>
            <w:r w:rsidRPr="0094429E">
              <w:rPr>
                <w:rFonts w:ascii="Arial" w:hAnsi="Arial" w:cs="Arial"/>
              </w:rPr>
              <w:t>Não adequada (    )</w:t>
            </w:r>
          </w:p>
        </w:tc>
      </w:tr>
      <w:tr w:rsidR="00A40E84" w:rsidRPr="0094429E" w14:paraId="49B8CBBE" w14:textId="77777777" w:rsidTr="00AD5B5C">
        <w:trPr>
          <w:trHeight w:val="720"/>
        </w:trPr>
        <w:tc>
          <w:tcPr>
            <w:tcW w:w="9766" w:type="dxa"/>
            <w:gridSpan w:val="2"/>
            <w:tcBorders>
              <w:top w:val="nil"/>
              <w:bottom w:val="nil"/>
            </w:tcBorders>
          </w:tcPr>
          <w:p w14:paraId="64E9B39B" w14:textId="77777777" w:rsidR="00A40E84" w:rsidRPr="0094429E" w:rsidRDefault="00A40E84" w:rsidP="0099562C">
            <w:pPr>
              <w:spacing w:before="120"/>
              <w:rPr>
                <w:rFonts w:ascii="Arial" w:hAnsi="Arial" w:cs="Arial"/>
              </w:rPr>
            </w:pPr>
            <w:r w:rsidRPr="0094429E">
              <w:rPr>
                <w:rFonts w:ascii="Arial" w:hAnsi="Arial" w:cs="Arial"/>
              </w:rPr>
              <w:t xml:space="preserve">Parecer: </w:t>
            </w:r>
          </w:p>
          <w:p w14:paraId="749C203D" w14:textId="77777777" w:rsidR="00A40E84" w:rsidRPr="0094429E" w:rsidRDefault="00A40E84" w:rsidP="0099562C">
            <w:pPr>
              <w:spacing w:before="120"/>
              <w:rPr>
                <w:rFonts w:ascii="Arial" w:hAnsi="Arial" w:cs="Arial"/>
              </w:rPr>
            </w:pPr>
          </w:p>
          <w:p w14:paraId="1B0C80E0" w14:textId="77777777" w:rsidR="00A40E84" w:rsidRPr="0094429E" w:rsidRDefault="00A40E84" w:rsidP="0099562C">
            <w:pPr>
              <w:rPr>
                <w:rFonts w:ascii="Arial" w:hAnsi="Arial" w:cs="Arial"/>
              </w:rPr>
            </w:pPr>
          </w:p>
        </w:tc>
      </w:tr>
      <w:tr w:rsidR="00A40E84" w:rsidRPr="0094429E" w14:paraId="63301BFA" w14:textId="77777777" w:rsidTr="00AD5B5C">
        <w:trPr>
          <w:trHeight w:val="405"/>
        </w:trPr>
        <w:tc>
          <w:tcPr>
            <w:tcW w:w="9766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0AB97B43" w14:textId="77777777" w:rsidR="00A40E84" w:rsidRPr="0094429E" w:rsidRDefault="00A40E84" w:rsidP="0099562C">
            <w:pPr>
              <w:rPr>
                <w:rFonts w:ascii="Arial" w:hAnsi="Arial" w:cs="Arial"/>
              </w:rPr>
            </w:pPr>
            <w:r w:rsidRPr="0094429E">
              <w:rPr>
                <w:rFonts w:ascii="Arial" w:hAnsi="Arial" w:cs="Arial"/>
              </w:rPr>
              <w:t>Data: ______/________/______</w:t>
            </w:r>
          </w:p>
          <w:p w14:paraId="75435BB0" w14:textId="77777777" w:rsidR="003429C4" w:rsidRPr="0094429E" w:rsidRDefault="003429C4" w:rsidP="0099562C">
            <w:pPr>
              <w:rPr>
                <w:rFonts w:ascii="Arial" w:hAnsi="Arial" w:cs="Arial"/>
              </w:rPr>
            </w:pPr>
          </w:p>
          <w:p w14:paraId="09F22CB1" w14:textId="1DC56BD9" w:rsidR="00195C9E" w:rsidRPr="0094429E" w:rsidRDefault="00195C9E" w:rsidP="00195C9E">
            <w:pPr>
              <w:jc w:val="center"/>
              <w:rPr>
                <w:rFonts w:ascii="Arial" w:hAnsi="Arial" w:cs="Arial"/>
              </w:rPr>
            </w:pPr>
            <w:r w:rsidRPr="0094429E">
              <w:rPr>
                <w:rFonts w:ascii="Arial" w:hAnsi="Arial" w:cs="Arial"/>
              </w:rPr>
              <w:t>_______________________</w:t>
            </w:r>
          </w:p>
          <w:p w14:paraId="516D24F8" w14:textId="569E1756" w:rsidR="003429C4" w:rsidRPr="0094429E" w:rsidRDefault="003429C4" w:rsidP="00195C9E">
            <w:pPr>
              <w:jc w:val="center"/>
              <w:rPr>
                <w:rFonts w:ascii="Arial" w:hAnsi="Arial" w:cs="Arial"/>
              </w:rPr>
            </w:pPr>
            <w:r w:rsidRPr="0094429E">
              <w:rPr>
                <w:rFonts w:ascii="Arial" w:hAnsi="Arial" w:cs="Arial"/>
              </w:rPr>
              <w:t>Assinatura</w:t>
            </w:r>
          </w:p>
        </w:tc>
      </w:tr>
    </w:tbl>
    <w:p w14:paraId="31B54DC5" w14:textId="77777777" w:rsidR="00C357C1" w:rsidRPr="0094429E" w:rsidRDefault="00C357C1" w:rsidP="00E7319D">
      <w:pPr>
        <w:rPr>
          <w:rFonts w:ascii="Arial" w:hAnsi="Arial" w:cs="Arial"/>
        </w:rPr>
      </w:pPr>
    </w:p>
    <w:sectPr w:rsidR="00C357C1" w:rsidRPr="0094429E" w:rsidSect="004C5059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720" w:right="720" w:bottom="720" w:left="720" w:header="851" w:footer="57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BE124" w14:textId="77777777" w:rsidR="000E594A" w:rsidRDefault="000E594A">
      <w:r>
        <w:separator/>
      </w:r>
    </w:p>
  </w:endnote>
  <w:endnote w:type="continuationSeparator" w:id="0">
    <w:p w14:paraId="67CA7100" w14:textId="77777777" w:rsidR="000E594A" w:rsidRDefault="000E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40D2" w14:textId="77777777" w:rsidR="00C33096" w:rsidRDefault="00C33096" w:rsidP="0015185B">
    <w:pPr>
      <w:pStyle w:val="Rodap"/>
      <w:ind w:right="1841" w:firstLine="851"/>
      <w:jc w:val="center"/>
      <w:rPr>
        <w:rFonts w:ascii="Arial" w:hAnsi="Arial"/>
        <w:sz w:val="14"/>
      </w:rPr>
    </w:pPr>
  </w:p>
  <w:p w14:paraId="557707D6" w14:textId="750F5686" w:rsidR="0015185B" w:rsidRDefault="006C1238" w:rsidP="0015185B">
    <w:pPr>
      <w:pStyle w:val="Rodap"/>
      <w:ind w:right="1841" w:firstLine="851"/>
      <w:jc w:val="center"/>
      <w:rPr>
        <w:rFonts w:ascii="Arial" w:hAnsi="Arial"/>
        <w:sz w:val="14"/>
      </w:rPr>
    </w:pPr>
    <w:r>
      <w:rPr>
        <w:rFonts w:ascii="Arial" w:hAnsi="Arial"/>
        <w:noProof/>
        <w:sz w:val="1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7B2EFFC" wp14:editId="0B9948F3">
              <wp:simplePos x="0" y="0"/>
              <wp:positionH relativeFrom="column">
                <wp:posOffset>51435</wp:posOffset>
              </wp:positionH>
              <wp:positionV relativeFrom="paragraph">
                <wp:posOffset>-47404</wp:posOffset>
              </wp:positionV>
              <wp:extent cx="5693410" cy="0"/>
              <wp:effectExtent l="0" t="0" r="0" b="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3410" cy="0"/>
                      </a:xfrm>
                      <a:prstGeom prst="line">
                        <a:avLst/>
                      </a:prstGeom>
                      <a:noFill/>
                      <a:ln w="18923" cap="flat">
                        <a:solidFill>
                          <a:srgbClr val="4472C4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E2B640" id="Conector reto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-3.75pt" to="452.35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" strokecolor="#4472c4" strokeweight="1.49pt">
              <v:stroke joinstyle="miter"/>
            </v:line>
          </w:pict>
        </mc:Fallback>
      </mc:AlternateContent>
    </w:r>
    <w:r w:rsidR="0015185B">
      <w:rPr>
        <w:rFonts w:ascii="Arial" w:hAnsi="Arial"/>
        <w:sz w:val="14"/>
      </w:rPr>
      <w:t>Unidade Universitária de Aquidauana - CP 25 - CEP 79.200-970 – Aquidauana-MS</w:t>
    </w:r>
  </w:p>
  <w:p w14:paraId="30FBFB14" w14:textId="743AA28B" w:rsidR="00DE6AAD" w:rsidRPr="006C1238" w:rsidRDefault="00C33096" w:rsidP="00C33096">
    <w:pPr>
      <w:pStyle w:val="Rodap"/>
      <w:tabs>
        <w:tab w:val="left" w:pos="2136"/>
        <w:tab w:val="center" w:pos="5233"/>
      </w:tabs>
      <w:rPr>
        <w:rFonts w:ascii="Arial" w:hAnsi="Arial"/>
        <w:color w:val="FF0000"/>
        <w:sz w:val="14"/>
      </w:rPr>
    </w:pPr>
    <w:r>
      <w:rPr>
        <w:rFonts w:ascii="Arial" w:hAnsi="Arial"/>
        <w:sz w:val="14"/>
        <w:szCs w:val="14"/>
      </w:rPr>
      <w:tab/>
    </w:r>
    <w:r>
      <w:rPr>
        <w:rFonts w:ascii="Arial" w:hAnsi="Arial"/>
        <w:sz w:val="14"/>
        <w:szCs w:val="14"/>
      </w:rPr>
      <w:tab/>
    </w:r>
    <w:r w:rsidR="00DE6AAD" w:rsidRPr="006B1B56">
      <w:rPr>
        <w:rFonts w:ascii="Arial" w:hAnsi="Arial"/>
        <w:sz w:val="14"/>
        <w:szCs w:val="14"/>
      </w:rPr>
      <w:t>Tel.</w:t>
    </w:r>
    <w:r w:rsidR="00DE6AAD">
      <w:rPr>
        <w:rFonts w:ascii="Arial" w:hAnsi="Arial"/>
        <w:sz w:val="14"/>
        <w:szCs w:val="14"/>
        <w:lang w:val="pt-BR"/>
      </w:rPr>
      <w:t>:</w:t>
    </w:r>
    <w:r w:rsidR="00DE6AAD" w:rsidRPr="006B1B56">
      <w:rPr>
        <w:rFonts w:ascii="Arial" w:hAnsi="Arial" w:cs="Arial"/>
        <w:sz w:val="14"/>
        <w:szCs w:val="14"/>
      </w:rPr>
      <w:t xml:space="preserve"> (67) 3904-2953</w:t>
    </w:r>
    <w:r w:rsidR="00DE6AAD" w:rsidRPr="006B1B56">
      <w:rPr>
        <w:rFonts w:ascii="Arial" w:hAnsi="Arial"/>
        <w:sz w:val="14"/>
        <w:szCs w:val="14"/>
      </w:rPr>
      <w:t xml:space="preserve">  - e-mail: </w:t>
    </w:r>
    <w:hyperlink r:id="rId1" w:history="1">
      <w:r w:rsidR="00DE6AAD" w:rsidRPr="006B1B56">
        <w:rPr>
          <w:rStyle w:val="Hyperlink"/>
          <w:rFonts w:ascii="Arial" w:hAnsi="Arial" w:cs="Arial"/>
          <w:sz w:val="14"/>
          <w:szCs w:val="14"/>
        </w:rPr>
        <w:t>estagioaquidauana@uems.br</w:t>
      </w:r>
    </w:hyperlink>
    <w:r w:rsidR="00DE6AAD" w:rsidRPr="007C420C">
      <w:rPr>
        <w:rFonts w:ascii="Arial" w:hAnsi="Arial" w:cs="Arial"/>
        <w:sz w:val="14"/>
        <w:szCs w:val="14"/>
      </w:rPr>
      <w:t>;</w:t>
    </w:r>
  </w:p>
  <w:p w14:paraId="5B1B0B19" w14:textId="53FF2558" w:rsidR="002C18DA" w:rsidRDefault="0015185B" w:rsidP="002C18DA">
    <w:pPr>
      <w:pStyle w:val="Rodap"/>
      <w:jc w:val="center"/>
      <w:rPr>
        <w:rFonts w:ascii="Arial" w:hAnsi="Arial"/>
        <w:sz w:val="14"/>
        <w:lang w:val="en-US"/>
      </w:rPr>
    </w:pPr>
    <w:r w:rsidRPr="002C18DA">
      <w:rPr>
        <w:rFonts w:ascii="Arial" w:hAnsi="Arial"/>
        <w:sz w:val="14"/>
        <w:lang w:val="en-US"/>
      </w:rPr>
      <w:t xml:space="preserve">Home Page - </w:t>
    </w:r>
    <w:r w:rsidR="006C1238" w:rsidRPr="006C1238">
      <w:rPr>
        <w:rFonts w:ascii="Arial" w:hAnsi="Arial"/>
        <w:sz w:val="14"/>
        <w:lang w:val="en-US"/>
      </w:rPr>
      <w:t>http://www.uems.br/graduacao/curso/agronomia-bacharelado-aquidauana/estagio_tcc</w:t>
    </w:r>
    <w:r w:rsidR="002C18DA">
      <w:rPr>
        <w:rFonts w:ascii="Arial" w:hAnsi="Arial"/>
        <w:sz w:val="14"/>
        <w:lang w:val="en-US"/>
      </w:rPr>
      <w:t xml:space="preserve"> </w:t>
    </w:r>
  </w:p>
  <w:p w14:paraId="6E4BCA46" w14:textId="77777777" w:rsidR="00104496" w:rsidRPr="002C18DA" w:rsidRDefault="00104496" w:rsidP="002C18DA">
    <w:pPr>
      <w:pStyle w:val="Rodap"/>
      <w:jc w:val="center"/>
      <w:rPr>
        <w:rFonts w:ascii="Arial" w:hAnsi="Arial"/>
        <w:sz w:val="14"/>
        <w:lang w:val="en-US"/>
      </w:rPr>
    </w:pPr>
  </w:p>
  <w:p w14:paraId="2CCEBF07" w14:textId="77777777" w:rsidR="00104496" w:rsidRDefault="00104496" w:rsidP="00104496">
    <w:pPr>
      <w:pStyle w:val="Rodap"/>
      <w:jc w:val="center"/>
      <w:rPr>
        <w:rFonts w:ascii="Arial" w:hAnsi="Arial" w:cs="Arial"/>
        <w:b/>
      </w:rPr>
    </w:pPr>
    <w:r>
      <w:rPr>
        <w:rFonts w:ascii="Arial" w:hAnsi="Arial" w:cs="Arial"/>
        <w:b/>
        <w:color w:val="000000"/>
        <w:shd w:val="clear" w:color="auto" w:fill="FFFFFF"/>
      </w:rPr>
      <w:t>O presente documento deve ser preenchido digitalmente.</w:t>
    </w:r>
  </w:p>
  <w:p w14:paraId="3785A9FB" w14:textId="77777777" w:rsidR="00993A98" w:rsidRDefault="00993A9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7BB5C" w14:textId="77777777" w:rsidR="000E594A" w:rsidRDefault="000E594A">
      <w:r>
        <w:separator/>
      </w:r>
    </w:p>
  </w:footnote>
  <w:footnote w:type="continuationSeparator" w:id="0">
    <w:p w14:paraId="10768498" w14:textId="77777777" w:rsidR="000E594A" w:rsidRDefault="000E5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A7B6" w14:textId="77777777" w:rsidR="00E541F6" w:rsidRDefault="000E594A">
    <w:pPr>
      <w:pStyle w:val="Cabealho"/>
    </w:pPr>
    <w:r>
      <w:rPr>
        <w:noProof/>
        <w:lang w:val="pt-BR" w:eastAsia="pt-BR"/>
      </w:rPr>
      <w:pict w14:anchorId="3647E6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304960" o:spid="_x0000_s1030" type="#_x0000_t75" style="position:absolute;margin-left:0;margin-top:0;width:437.75pt;height:347.45pt;z-index:-251659264;mso-position-horizontal:center;mso-position-horizontal-relative:margin;mso-position-vertical:center;mso-position-vertical-relative:margin" o:allowincell="f">
          <v:imagedata r:id="rId1" o:title="Nova Imagem de Bitmap - Cóp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5E35" w14:textId="1657FF62" w:rsidR="006C1238" w:rsidRPr="006173A6" w:rsidRDefault="006C1238" w:rsidP="006C1238">
    <w:pPr>
      <w:jc w:val="center"/>
      <w:rPr>
        <w:rFonts w:ascii="Arial" w:hAnsi="Arial" w:cs="Arial"/>
        <w:b/>
        <w:smallCaps/>
        <w:sz w:val="22"/>
        <w:szCs w:val="22"/>
      </w:rPr>
    </w:pPr>
    <w:r w:rsidRPr="006173A6">
      <w:rPr>
        <w:rFonts w:ascii="Arial" w:hAnsi="Arial" w:cs="Arial"/>
        <w:bCs/>
        <w:noProof/>
      </w:rPr>
      <w:drawing>
        <wp:anchor distT="0" distB="0" distL="114300" distR="114300" simplePos="0" relativeHeight="251663360" behindDoc="1" locked="0" layoutInCell="1" allowOverlap="1" wp14:anchorId="0203ECD2" wp14:editId="45BA478E">
          <wp:simplePos x="0" y="0"/>
          <wp:positionH relativeFrom="column">
            <wp:posOffset>4993005</wp:posOffset>
          </wp:positionH>
          <wp:positionV relativeFrom="paragraph">
            <wp:posOffset>-238760</wp:posOffset>
          </wp:positionV>
          <wp:extent cx="751840" cy="856615"/>
          <wp:effectExtent l="0" t="0" r="0" b="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8566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73A6">
      <w:rPr>
        <w:rFonts w:ascii="Arial" w:eastAsia="Arial" w:hAnsi="Arial" w:cs="Arial"/>
        <w:bCs/>
        <w:noProof/>
        <w:color w:val="4D4D4D"/>
        <w:sz w:val="22"/>
      </w:rPr>
      <w:drawing>
        <wp:anchor distT="0" distB="0" distL="114300" distR="114300" simplePos="0" relativeHeight="251664384" behindDoc="1" locked="0" layoutInCell="1" allowOverlap="1" wp14:anchorId="6BA0E66A" wp14:editId="762654EF">
          <wp:simplePos x="0" y="0"/>
          <wp:positionH relativeFrom="column">
            <wp:posOffset>51435</wp:posOffset>
          </wp:positionH>
          <wp:positionV relativeFrom="paragraph">
            <wp:posOffset>-147320</wp:posOffset>
          </wp:positionV>
          <wp:extent cx="889635" cy="807085"/>
          <wp:effectExtent l="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8070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73A6">
      <w:rPr>
        <w:rFonts w:ascii="Arial" w:hAnsi="Arial" w:cs="Arial"/>
        <w:smallCaps/>
        <w:sz w:val="22"/>
        <w:szCs w:val="22"/>
      </w:rPr>
      <w:t>Universidade Estadual de Mato Grosso do Sul / UUA</w:t>
    </w:r>
  </w:p>
  <w:p w14:paraId="208EDED0" w14:textId="77777777" w:rsidR="006C1238" w:rsidRPr="006173A6" w:rsidRDefault="006C1238" w:rsidP="006C1238">
    <w:pPr>
      <w:pStyle w:val="Ttulo9"/>
      <w:spacing w:before="0" w:after="0" w:line="240" w:lineRule="auto"/>
      <w:ind w:left="0"/>
      <w:jc w:val="center"/>
      <w:rPr>
        <w:rFonts w:ascii="Arial" w:hAnsi="Arial" w:cs="Arial"/>
        <w:b/>
        <w:smallCaps/>
      </w:rPr>
    </w:pPr>
    <w:r w:rsidRPr="006173A6">
      <w:rPr>
        <w:rFonts w:ascii="Arial" w:hAnsi="Arial" w:cs="Arial"/>
        <w:smallCaps/>
      </w:rPr>
      <w:t>Curso de Agronomia</w:t>
    </w:r>
  </w:p>
  <w:p w14:paraId="240696F3" w14:textId="67944BBE" w:rsidR="006C1238" w:rsidRPr="006173A6" w:rsidRDefault="006C1238" w:rsidP="006C1238">
    <w:pPr>
      <w:jc w:val="center"/>
      <w:rPr>
        <w:rFonts w:ascii="Arial" w:hAnsi="Arial" w:cs="Arial"/>
        <w:bCs/>
        <w:smallCaps/>
        <w:sz w:val="22"/>
        <w:szCs w:val="22"/>
      </w:rPr>
    </w:pPr>
    <w:r w:rsidRPr="006173A6">
      <w:rPr>
        <w:rFonts w:ascii="Arial" w:hAnsi="Arial" w:cs="Arial"/>
        <w:bCs/>
        <w:smallCaps/>
        <w:sz w:val="22"/>
        <w:szCs w:val="22"/>
      </w:rPr>
      <w:t>Comissão de Trabalho de Conclusão de Curso (COT</w:t>
    </w:r>
    <w:r w:rsidR="00C77AC8">
      <w:rPr>
        <w:rFonts w:ascii="Arial" w:hAnsi="Arial" w:cs="Arial"/>
        <w:bCs/>
        <w:smallCaps/>
        <w:sz w:val="22"/>
        <w:szCs w:val="22"/>
      </w:rPr>
      <w:t>CC</w:t>
    </w:r>
    <w:r w:rsidRPr="006173A6">
      <w:rPr>
        <w:rFonts w:ascii="Arial" w:hAnsi="Arial" w:cs="Arial"/>
        <w:bCs/>
        <w:smallCaps/>
        <w:sz w:val="22"/>
        <w:szCs w:val="22"/>
      </w:rPr>
      <w:t>)</w:t>
    </w:r>
  </w:p>
  <w:p w14:paraId="493D2B39" w14:textId="548F8535" w:rsidR="001411E2" w:rsidRDefault="000E594A" w:rsidP="006C1238">
    <w:pPr>
      <w:pStyle w:val="Cabealho"/>
      <w:tabs>
        <w:tab w:val="clear" w:pos="4419"/>
        <w:tab w:val="clear" w:pos="8838"/>
        <w:tab w:val="left" w:pos="1731"/>
      </w:tabs>
    </w:pPr>
    <w:r>
      <w:rPr>
        <w:noProof/>
      </w:rPr>
      <w:pict w14:anchorId="7F7383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304961" o:spid="_x0000_s1036" type="#_x0000_t75" style="position:absolute;margin-left:0;margin-top:0;width:437.75pt;height:347.45pt;z-index:-251655168;mso-position-horizontal:center;mso-position-horizontal-relative:margin;mso-position-vertical:center;mso-position-vertical-relative:margin" o:allowincell="f">
          <v:imagedata r:id="rId3" o:title="Nova Imagem de Bitmap - Cóp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FC0D2" w14:textId="77777777" w:rsidR="00E541F6" w:rsidRDefault="000E594A">
    <w:pPr>
      <w:pStyle w:val="Cabealho"/>
    </w:pPr>
    <w:r>
      <w:rPr>
        <w:noProof/>
        <w:lang w:val="pt-BR" w:eastAsia="pt-BR"/>
      </w:rPr>
      <w:pict w14:anchorId="65BEC5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304959" o:spid="_x0000_s1029" type="#_x0000_t75" style="position:absolute;margin-left:0;margin-top:0;width:437.75pt;height:347.45pt;z-index:-251660288;mso-position-horizontal:center;mso-position-horizontal-relative:margin;mso-position-vertical:center;mso-position-vertical-relative:margin" o:allowincell="f">
          <v:imagedata r:id="rId1" o:title="Nova Imagem de Bitmap - Cóp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decimal"/>
      <w:lvlText w:val="·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11DB3A0A"/>
    <w:multiLevelType w:val="hybridMultilevel"/>
    <w:tmpl w:val="71E28D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35CA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9B3BF1"/>
    <w:multiLevelType w:val="hybridMultilevel"/>
    <w:tmpl w:val="B370438C"/>
    <w:lvl w:ilvl="0" w:tplc="C812F2CA">
      <w:start w:val="4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4" w15:restartNumberingAfterBreak="0">
    <w:nsid w:val="3FAE497E"/>
    <w:multiLevelType w:val="hybridMultilevel"/>
    <w:tmpl w:val="3B9079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D33CD"/>
    <w:multiLevelType w:val="singleLevel"/>
    <w:tmpl w:val="FF3AE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D734120"/>
    <w:multiLevelType w:val="hybridMultilevel"/>
    <w:tmpl w:val="281E65DA"/>
    <w:lvl w:ilvl="0" w:tplc="6A641E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D2320"/>
    <w:multiLevelType w:val="hybridMultilevel"/>
    <w:tmpl w:val="281E65DA"/>
    <w:lvl w:ilvl="0" w:tplc="6A641E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56"/>
    <w:rsid w:val="00004F33"/>
    <w:rsid w:val="0000652E"/>
    <w:rsid w:val="00011BE9"/>
    <w:rsid w:val="000177FC"/>
    <w:rsid w:val="00025488"/>
    <w:rsid w:val="0003211B"/>
    <w:rsid w:val="00034584"/>
    <w:rsid w:val="00037169"/>
    <w:rsid w:val="0004651B"/>
    <w:rsid w:val="0004686B"/>
    <w:rsid w:val="00047192"/>
    <w:rsid w:val="000477F7"/>
    <w:rsid w:val="00047C7B"/>
    <w:rsid w:val="000537CC"/>
    <w:rsid w:val="000543C4"/>
    <w:rsid w:val="00056636"/>
    <w:rsid w:val="00056F8E"/>
    <w:rsid w:val="000604E2"/>
    <w:rsid w:val="000635C2"/>
    <w:rsid w:val="000658A0"/>
    <w:rsid w:val="00065A68"/>
    <w:rsid w:val="00067B2D"/>
    <w:rsid w:val="00070646"/>
    <w:rsid w:val="00073D78"/>
    <w:rsid w:val="000765EF"/>
    <w:rsid w:val="00080156"/>
    <w:rsid w:val="000856FE"/>
    <w:rsid w:val="00086CF0"/>
    <w:rsid w:val="000870AA"/>
    <w:rsid w:val="00096028"/>
    <w:rsid w:val="000B5AB7"/>
    <w:rsid w:val="000C10A5"/>
    <w:rsid w:val="000C4738"/>
    <w:rsid w:val="000D2154"/>
    <w:rsid w:val="000D38C5"/>
    <w:rsid w:val="000E3DBF"/>
    <w:rsid w:val="000E594A"/>
    <w:rsid w:val="000F161F"/>
    <w:rsid w:val="00101AF7"/>
    <w:rsid w:val="00102A97"/>
    <w:rsid w:val="0010315A"/>
    <w:rsid w:val="00104310"/>
    <w:rsid w:val="00104496"/>
    <w:rsid w:val="001208A9"/>
    <w:rsid w:val="00121C26"/>
    <w:rsid w:val="0012278E"/>
    <w:rsid w:val="00130544"/>
    <w:rsid w:val="00131BA1"/>
    <w:rsid w:val="00140098"/>
    <w:rsid w:val="00141166"/>
    <w:rsid w:val="001411E2"/>
    <w:rsid w:val="0014422B"/>
    <w:rsid w:val="00145212"/>
    <w:rsid w:val="0015185B"/>
    <w:rsid w:val="00151B4E"/>
    <w:rsid w:val="001522F9"/>
    <w:rsid w:val="0015412D"/>
    <w:rsid w:val="00154787"/>
    <w:rsid w:val="00155D2E"/>
    <w:rsid w:val="00161AF3"/>
    <w:rsid w:val="0016599F"/>
    <w:rsid w:val="00167566"/>
    <w:rsid w:val="00177C2B"/>
    <w:rsid w:val="0018222F"/>
    <w:rsid w:val="00184AD8"/>
    <w:rsid w:val="00194EA8"/>
    <w:rsid w:val="00195C9E"/>
    <w:rsid w:val="001975FC"/>
    <w:rsid w:val="001A1496"/>
    <w:rsid w:val="001A1EFF"/>
    <w:rsid w:val="001A4A7E"/>
    <w:rsid w:val="001A53BE"/>
    <w:rsid w:val="001B0903"/>
    <w:rsid w:val="001B5B77"/>
    <w:rsid w:val="001C24AC"/>
    <w:rsid w:val="001C6354"/>
    <w:rsid w:val="001C6393"/>
    <w:rsid w:val="001D1F5B"/>
    <w:rsid w:val="001E26C5"/>
    <w:rsid w:val="001E360B"/>
    <w:rsid w:val="001F0D3D"/>
    <w:rsid w:val="001F598D"/>
    <w:rsid w:val="0021457B"/>
    <w:rsid w:val="00215CB3"/>
    <w:rsid w:val="00222878"/>
    <w:rsid w:val="00244E20"/>
    <w:rsid w:val="00257B35"/>
    <w:rsid w:val="00257F91"/>
    <w:rsid w:val="00271C68"/>
    <w:rsid w:val="002800D6"/>
    <w:rsid w:val="002849D4"/>
    <w:rsid w:val="0028661C"/>
    <w:rsid w:val="002A2C2D"/>
    <w:rsid w:val="002A5CEA"/>
    <w:rsid w:val="002B09D6"/>
    <w:rsid w:val="002B112F"/>
    <w:rsid w:val="002B72DF"/>
    <w:rsid w:val="002B72F5"/>
    <w:rsid w:val="002C02F3"/>
    <w:rsid w:val="002C05F3"/>
    <w:rsid w:val="002C18DA"/>
    <w:rsid w:val="002C35FF"/>
    <w:rsid w:val="002C5EF2"/>
    <w:rsid w:val="002C625A"/>
    <w:rsid w:val="002C65CD"/>
    <w:rsid w:val="002D08B1"/>
    <w:rsid w:val="002D09EA"/>
    <w:rsid w:val="002D0A3A"/>
    <w:rsid w:val="002E72EB"/>
    <w:rsid w:val="002E74CC"/>
    <w:rsid w:val="002F2E1C"/>
    <w:rsid w:val="00320B88"/>
    <w:rsid w:val="003232F3"/>
    <w:rsid w:val="00324EFA"/>
    <w:rsid w:val="00325B96"/>
    <w:rsid w:val="00333618"/>
    <w:rsid w:val="003429C4"/>
    <w:rsid w:val="00343A1B"/>
    <w:rsid w:val="00344549"/>
    <w:rsid w:val="00345995"/>
    <w:rsid w:val="0034702C"/>
    <w:rsid w:val="00370B66"/>
    <w:rsid w:val="00380EFE"/>
    <w:rsid w:val="00383BEC"/>
    <w:rsid w:val="003872B5"/>
    <w:rsid w:val="003923F8"/>
    <w:rsid w:val="003942DB"/>
    <w:rsid w:val="003970E9"/>
    <w:rsid w:val="003A1166"/>
    <w:rsid w:val="003A19E5"/>
    <w:rsid w:val="003B017C"/>
    <w:rsid w:val="003B06CE"/>
    <w:rsid w:val="003B5A9C"/>
    <w:rsid w:val="003C337B"/>
    <w:rsid w:val="003C67C7"/>
    <w:rsid w:val="003D76D4"/>
    <w:rsid w:val="003E7AB4"/>
    <w:rsid w:val="003F04DF"/>
    <w:rsid w:val="003F38E0"/>
    <w:rsid w:val="003F3E56"/>
    <w:rsid w:val="003F619D"/>
    <w:rsid w:val="003F63C8"/>
    <w:rsid w:val="00404348"/>
    <w:rsid w:val="00406F56"/>
    <w:rsid w:val="00412ACC"/>
    <w:rsid w:val="00417614"/>
    <w:rsid w:val="00417EBB"/>
    <w:rsid w:val="00425782"/>
    <w:rsid w:val="004260D8"/>
    <w:rsid w:val="00426A80"/>
    <w:rsid w:val="00431D8F"/>
    <w:rsid w:val="00450BFA"/>
    <w:rsid w:val="004631A8"/>
    <w:rsid w:val="00464633"/>
    <w:rsid w:val="00464812"/>
    <w:rsid w:val="004675E4"/>
    <w:rsid w:val="00467C82"/>
    <w:rsid w:val="00472542"/>
    <w:rsid w:val="00474B40"/>
    <w:rsid w:val="00477BF6"/>
    <w:rsid w:val="00487FD4"/>
    <w:rsid w:val="004A039A"/>
    <w:rsid w:val="004A62B5"/>
    <w:rsid w:val="004A7819"/>
    <w:rsid w:val="004B6E3F"/>
    <w:rsid w:val="004C5059"/>
    <w:rsid w:val="004C5372"/>
    <w:rsid w:val="004C788F"/>
    <w:rsid w:val="004D041F"/>
    <w:rsid w:val="004D1FDB"/>
    <w:rsid w:val="004D3AD7"/>
    <w:rsid w:val="004F1B4A"/>
    <w:rsid w:val="004F4446"/>
    <w:rsid w:val="005016C9"/>
    <w:rsid w:val="0050325A"/>
    <w:rsid w:val="005041B2"/>
    <w:rsid w:val="00505D8E"/>
    <w:rsid w:val="00513756"/>
    <w:rsid w:val="005236AA"/>
    <w:rsid w:val="00541F37"/>
    <w:rsid w:val="00543BD2"/>
    <w:rsid w:val="00545FBB"/>
    <w:rsid w:val="0055701C"/>
    <w:rsid w:val="005576FA"/>
    <w:rsid w:val="00557957"/>
    <w:rsid w:val="00561A0B"/>
    <w:rsid w:val="00562E02"/>
    <w:rsid w:val="0056568C"/>
    <w:rsid w:val="005673ED"/>
    <w:rsid w:val="005710CA"/>
    <w:rsid w:val="00571D7A"/>
    <w:rsid w:val="00582914"/>
    <w:rsid w:val="005970F2"/>
    <w:rsid w:val="005A3379"/>
    <w:rsid w:val="005A3706"/>
    <w:rsid w:val="005A5D75"/>
    <w:rsid w:val="005A6B0A"/>
    <w:rsid w:val="005B1758"/>
    <w:rsid w:val="005B3AC2"/>
    <w:rsid w:val="005B7663"/>
    <w:rsid w:val="005B7D54"/>
    <w:rsid w:val="005D1083"/>
    <w:rsid w:val="005D39D5"/>
    <w:rsid w:val="005D4741"/>
    <w:rsid w:val="005D6E51"/>
    <w:rsid w:val="005D7332"/>
    <w:rsid w:val="005E2D5D"/>
    <w:rsid w:val="005E4F12"/>
    <w:rsid w:val="005E7373"/>
    <w:rsid w:val="005F54C7"/>
    <w:rsid w:val="005F5908"/>
    <w:rsid w:val="006034AF"/>
    <w:rsid w:val="006057F8"/>
    <w:rsid w:val="006072E4"/>
    <w:rsid w:val="006143B4"/>
    <w:rsid w:val="0061734F"/>
    <w:rsid w:val="006244B5"/>
    <w:rsid w:val="00626562"/>
    <w:rsid w:val="00633432"/>
    <w:rsid w:val="006402CD"/>
    <w:rsid w:val="006438C0"/>
    <w:rsid w:val="00647809"/>
    <w:rsid w:val="00647943"/>
    <w:rsid w:val="00653F19"/>
    <w:rsid w:val="00654B2C"/>
    <w:rsid w:val="00657B91"/>
    <w:rsid w:val="00662190"/>
    <w:rsid w:val="00663765"/>
    <w:rsid w:val="00665C9C"/>
    <w:rsid w:val="00670E9A"/>
    <w:rsid w:val="00671B5E"/>
    <w:rsid w:val="006723D5"/>
    <w:rsid w:val="00684403"/>
    <w:rsid w:val="0069096C"/>
    <w:rsid w:val="006A5A17"/>
    <w:rsid w:val="006B5E49"/>
    <w:rsid w:val="006C1238"/>
    <w:rsid w:val="006C4CD4"/>
    <w:rsid w:val="006D085D"/>
    <w:rsid w:val="006D5981"/>
    <w:rsid w:val="006E0BA1"/>
    <w:rsid w:val="006E4144"/>
    <w:rsid w:val="006F51A7"/>
    <w:rsid w:val="006F6FF8"/>
    <w:rsid w:val="007052D1"/>
    <w:rsid w:val="00715174"/>
    <w:rsid w:val="00715AA6"/>
    <w:rsid w:val="00715D96"/>
    <w:rsid w:val="00716D5D"/>
    <w:rsid w:val="00720823"/>
    <w:rsid w:val="0072087D"/>
    <w:rsid w:val="0072195D"/>
    <w:rsid w:val="00721C87"/>
    <w:rsid w:val="00721EDE"/>
    <w:rsid w:val="0073004D"/>
    <w:rsid w:val="00730FCC"/>
    <w:rsid w:val="007361E7"/>
    <w:rsid w:val="00737770"/>
    <w:rsid w:val="00740DDC"/>
    <w:rsid w:val="00745A01"/>
    <w:rsid w:val="0075309D"/>
    <w:rsid w:val="00763757"/>
    <w:rsid w:val="00765D26"/>
    <w:rsid w:val="007668A8"/>
    <w:rsid w:val="0076768E"/>
    <w:rsid w:val="00774A33"/>
    <w:rsid w:val="00782920"/>
    <w:rsid w:val="00784F58"/>
    <w:rsid w:val="00786F1D"/>
    <w:rsid w:val="00791312"/>
    <w:rsid w:val="00794735"/>
    <w:rsid w:val="00794AA7"/>
    <w:rsid w:val="007964B8"/>
    <w:rsid w:val="00797BEF"/>
    <w:rsid w:val="007A35E9"/>
    <w:rsid w:val="007A39E1"/>
    <w:rsid w:val="007B494A"/>
    <w:rsid w:val="007C70DA"/>
    <w:rsid w:val="007D4102"/>
    <w:rsid w:val="007D623A"/>
    <w:rsid w:val="007D7B5E"/>
    <w:rsid w:val="007E18FA"/>
    <w:rsid w:val="00805A60"/>
    <w:rsid w:val="00811B9B"/>
    <w:rsid w:val="00823B62"/>
    <w:rsid w:val="0083703D"/>
    <w:rsid w:val="00842066"/>
    <w:rsid w:val="00846646"/>
    <w:rsid w:val="00852616"/>
    <w:rsid w:val="008531AC"/>
    <w:rsid w:val="00856087"/>
    <w:rsid w:val="00864D43"/>
    <w:rsid w:val="0086632D"/>
    <w:rsid w:val="00871EE2"/>
    <w:rsid w:val="008926E7"/>
    <w:rsid w:val="00894023"/>
    <w:rsid w:val="008B2062"/>
    <w:rsid w:val="008B2EE5"/>
    <w:rsid w:val="008C199B"/>
    <w:rsid w:val="008D2AB8"/>
    <w:rsid w:val="008D3DBF"/>
    <w:rsid w:val="008E042E"/>
    <w:rsid w:val="0090293C"/>
    <w:rsid w:val="00915C35"/>
    <w:rsid w:val="00917C99"/>
    <w:rsid w:val="00922079"/>
    <w:rsid w:val="009275D8"/>
    <w:rsid w:val="00935F75"/>
    <w:rsid w:val="00942C1A"/>
    <w:rsid w:val="00943C60"/>
    <w:rsid w:val="0094429E"/>
    <w:rsid w:val="00944F53"/>
    <w:rsid w:val="0094641C"/>
    <w:rsid w:val="0094663D"/>
    <w:rsid w:val="00955892"/>
    <w:rsid w:val="00960232"/>
    <w:rsid w:val="009622D0"/>
    <w:rsid w:val="00971B3E"/>
    <w:rsid w:val="00977096"/>
    <w:rsid w:val="00977F39"/>
    <w:rsid w:val="00981045"/>
    <w:rsid w:val="00981274"/>
    <w:rsid w:val="00991132"/>
    <w:rsid w:val="009923B1"/>
    <w:rsid w:val="00993A98"/>
    <w:rsid w:val="009A17E3"/>
    <w:rsid w:val="009A24F3"/>
    <w:rsid w:val="009A64AA"/>
    <w:rsid w:val="009A6FFA"/>
    <w:rsid w:val="009B0CFD"/>
    <w:rsid w:val="009C6503"/>
    <w:rsid w:val="009C6A56"/>
    <w:rsid w:val="009C6E6F"/>
    <w:rsid w:val="009C6EA4"/>
    <w:rsid w:val="009C75BF"/>
    <w:rsid w:val="009D33D8"/>
    <w:rsid w:val="009D715F"/>
    <w:rsid w:val="009E0705"/>
    <w:rsid w:val="009E0CEA"/>
    <w:rsid w:val="009E162D"/>
    <w:rsid w:val="00A0230A"/>
    <w:rsid w:val="00A030A1"/>
    <w:rsid w:val="00A04D4C"/>
    <w:rsid w:val="00A14234"/>
    <w:rsid w:val="00A25FDF"/>
    <w:rsid w:val="00A32E5B"/>
    <w:rsid w:val="00A3461C"/>
    <w:rsid w:val="00A40E84"/>
    <w:rsid w:val="00A441AF"/>
    <w:rsid w:val="00A60B21"/>
    <w:rsid w:val="00A66275"/>
    <w:rsid w:val="00A66360"/>
    <w:rsid w:val="00A73F78"/>
    <w:rsid w:val="00A76C7E"/>
    <w:rsid w:val="00A802F3"/>
    <w:rsid w:val="00A80BD7"/>
    <w:rsid w:val="00A81720"/>
    <w:rsid w:val="00A86B39"/>
    <w:rsid w:val="00A86BA5"/>
    <w:rsid w:val="00A90F9B"/>
    <w:rsid w:val="00A96100"/>
    <w:rsid w:val="00AA090E"/>
    <w:rsid w:val="00AA0EB3"/>
    <w:rsid w:val="00AB1938"/>
    <w:rsid w:val="00AB618A"/>
    <w:rsid w:val="00AB6AF6"/>
    <w:rsid w:val="00AC116D"/>
    <w:rsid w:val="00AC1B9C"/>
    <w:rsid w:val="00AC1C3E"/>
    <w:rsid w:val="00AD2B07"/>
    <w:rsid w:val="00AD5B5C"/>
    <w:rsid w:val="00AD68D8"/>
    <w:rsid w:val="00AE19FE"/>
    <w:rsid w:val="00AE1C85"/>
    <w:rsid w:val="00AE2BD6"/>
    <w:rsid w:val="00AE75D3"/>
    <w:rsid w:val="00AF2A93"/>
    <w:rsid w:val="00AF6001"/>
    <w:rsid w:val="00B01926"/>
    <w:rsid w:val="00B01BA3"/>
    <w:rsid w:val="00B01D96"/>
    <w:rsid w:val="00B02403"/>
    <w:rsid w:val="00B070A5"/>
    <w:rsid w:val="00B1142D"/>
    <w:rsid w:val="00B122CB"/>
    <w:rsid w:val="00B136A2"/>
    <w:rsid w:val="00B3382C"/>
    <w:rsid w:val="00B40FCA"/>
    <w:rsid w:val="00B4516C"/>
    <w:rsid w:val="00B7305B"/>
    <w:rsid w:val="00B909E7"/>
    <w:rsid w:val="00B94BF3"/>
    <w:rsid w:val="00B94DDB"/>
    <w:rsid w:val="00B953E8"/>
    <w:rsid w:val="00B9579B"/>
    <w:rsid w:val="00B96F25"/>
    <w:rsid w:val="00BA0C3C"/>
    <w:rsid w:val="00BA1F04"/>
    <w:rsid w:val="00BB018C"/>
    <w:rsid w:val="00BB07F4"/>
    <w:rsid w:val="00BB3D79"/>
    <w:rsid w:val="00BC0A1D"/>
    <w:rsid w:val="00BC3DAE"/>
    <w:rsid w:val="00BC6E1B"/>
    <w:rsid w:val="00BD3AF8"/>
    <w:rsid w:val="00BD65D3"/>
    <w:rsid w:val="00BE3AFD"/>
    <w:rsid w:val="00BF0D20"/>
    <w:rsid w:val="00BF54B2"/>
    <w:rsid w:val="00BF7E9C"/>
    <w:rsid w:val="00C029C4"/>
    <w:rsid w:val="00C11513"/>
    <w:rsid w:val="00C17B9F"/>
    <w:rsid w:val="00C21CFF"/>
    <w:rsid w:val="00C24F50"/>
    <w:rsid w:val="00C257B9"/>
    <w:rsid w:val="00C25E06"/>
    <w:rsid w:val="00C30F51"/>
    <w:rsid w:val="00C3179E"/>
    <w:rsid w:val="00C33096"/>
    <w:rsid w:val="00C335F3"/>
    <w:rsid w:val="00C357C1"/>
    <w:rsid w:val="00C417B4"/>
    <w:rsid w:val="00C42C0C"/>
    <w:rsid w:val="00C44597"/>
    <w:rsid w:val="00C5155B"/>
    <w:rsid w:val="00C5349F"/>
    <w:rsid w:val="00C5549E"/>
    <w:rsid w:val="00C636F6"/>
    <w:rsid w:val="00C66E11"/>
    <w:rsid w:val="00C67004"/>
    <w:rsid w:val="00C67FD6"/>
    <w:rsid w:val="00C70C76"/>
    <w:rsid w:val="00C726EC"/>
    <w:rsid w:val="00C77AC8"/>
    <w:rsid w:val="00C83DA2"/>
    <w:rsid w:val="00C85C43"/>
    <w:rsid w:val="00C868CD"/>
    <w:rsid w:val="00CA4D7E"/>
    <w:rsid w:val="00CA5189"/>
    <w:rsid w:val="00CB2BEF"/>
    <w:rsid w:val="00CB3419"/>
    <w:rsid w:val="00CC7F2E"/>
    <w:rsid w:val="00CD5E98"/>
    <w:rsid w:val="00CE276C"/>
    <w:rsid w:val="00CF2785"/>
    <w:rsid w:val="00D00733"/>
    <w:rsid w:val="00D239CE"/>
    <w:rsid w:val="00D31035"/>
    <w:rsid w:val="00D33857"/>
    <w:rsid w:val="00D33891"/>
    <w:rsid w:val="00D35E83"/>
    <w:rsid w:val="00D40382"/>
    <w:rsid w:val="00D423BA"/>
    <w:rsid w:val="00D44DBF"/>
    <w:rsid w:val="00D62683"/>
    <w:rsid w:val="00D92998"/>
    <w:rsid w:val="00DA08B6"/>
    <w:rsid w:val="00DA5C7C"/>
    <w:rsid w:val="00DA61D0"/>
    <w:rsid w:val="00DA76B0"/>
    <w:rsid w:val="00DA7ADB"/>
    <w:rsid w:val="00DC0BEB"/>
    <w:rsid w:val="00DC1EFA"/>
    <w:rsid w:val="00DC55C7"/>
    <w:rsid w:val="00DC78D2"/>
    <w:rsid w:val="00DC7EBB"/>
    <w:rsid w:val="00DD0D63"/>
    <w:rsid w:val="00DD0DCE"/>
    <w:rsid w:val="00DD12AC"/>
    <w:rsid w:val="00DE51F6"/>
    <w:rsid w:val="00DE6AAD"/>
    <w:rsid w:val="00DF67F3"/>
    <w:rsid w:val="00E01972"/>
    <w:rsid w:val="00E03A05"/>
    <w:rsid w:val="00E11309"/>
    <w:rsid w:val="00E17032"/>
    <w:rsid w:val="00E173F3"/>
    <w:rsid w:val="00E177E5"/>
    <w:rsid w:val="00E2413B"/>
    <w:rsid w:val="00E47074"/>
    <w:rsid w:val="00E536FA"/>
    <w:rsid w:val="00E541F6"/>
    <w:rsid w:val="00E5529B"/>
    <w:rsid w:val="00E70A7E"/>
    <w:rsid w:val="00E72A2E"/>
    <w:rsid w:val="00E7319D"/>
    <w:rsid w:val="00E83E7D"/>
    <w:rsid w:val="00E8459F"/>
    <w:rsid w:val="00E856CA"/>
    <w:rsid w:val="00E85761"/>
    <w:rsid w:val="00E86DFB"/>
    <w:rsid w:val="00E9364E"/>
    <w:rsid w:val="00E93A7C"/>
    <w:rsid w:val="00EA117C"/>
    <w:rsid w:val="00EC38E1"/>
    <w:rsid w:val="00ED397D"/>
    <w:rsid w:val="00ED4452"/>
    <w:rsid w:val="00EE6105"/>
    <w:rsid w:val="00EE62CE"/>
    <w:rsid w:val="00EE6690"/>
    <w:rsid w:val="00EE722A"/>
    <w:rsid w:val="00EF1035"/>
    <w:rsid w:val="00EF12A2"/>
    <w:rsid w:val="00F00A3F"/>
    <w:rsid w:val="00F0690A"/>
    <w:rsid w:val="00F14C02"/>
    <w:rsid w:val="00F200E1"/>
    <w:rsid w:val="00F20B1B"/>
    <w:rsid w:val="00F20C16"/>
    <w:rsid w:val="00F26587"/>
    <w:rsid w:val="00F3314A"/>
    <w:rsid w:val="00F5543D"/>
    <w:rsid w:val="00F629EB"/>
    <w:rsid w:val="00F6456C"/>
    <w:rsid w:val="00F64DBA"/>
    <w:rsid w:val="00F73392"/>
    <w:rsid w:val="00F73E47"/>
    <w:rsid w:val="00F8313E"/>
    <w:rsid w:val="00F86AF0"/>
    <w:rsid w:val="00F876A8"/>
    <w:rsid w:val="00FA1173"/>
    <w:rsid w:val="00FA4F46"/>
    <w:rsid w:val="00FA6430"/>
    <w:rsid w:val="00FB1930"/>
    <w:rsid w:val="00FB2895"/>
    <w:rsid w:val="00FB62EB"/>
    <w:rsid w:val="00FB63F3"/>
    <w:rsid w:val="00FB737F"/>
    <w:rsid w:val="00FC1C7F"/>
    <w:rsid w:val="00FC2948"/>
    <w:rsid w:val="00FC757B"/>
    <w:rsid w:val="00FD097C"/>
    <w:rsid w:val="00FD263D"/>
    <w:rsid w:val="00FD50BA"/>
    <w:rsid w:val="00FF5399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F60D301"/>
  <w15:chartTrackingRefBased/>
  <w15:docId w15:val="{9D7D596D-2210-4404-AC92-8BF8AF7D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872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iCs/>
      <w:sz w:val="22"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866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C50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C505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C1238"/>
    <w:pPr>
      <w:suppressAutoHyphens/>
      <w:spacing w:before="240" w:after="60" w:line="259" w:lineRule="auto"/>
      <w:ind w:left="1577" w:hanging="10"/>
      <w:jc w:val="both"/>
      <w:outlineLvl w:val="8"/>
    </w:pPr>
    <w:rPr>
      <w:rFonts w:asciiTheme="majorHAnsi" w:eastAsiaTheme="majorEastAsia" w:hAnsiTheme="majorHAnsi" w:cstheme="majorBidi"/>
      <w:color w:val="000000"/>
      <w:kern w:val="1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Cs w:val="20"/>
      <w:lang w:val="x-none" w:eastAsia="x-none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szCs w:val="20"/>
    </w:rPr>
  </w:style>
  <w:style w:type="character" w:styleId="Forte">
    <w:name w:val="Strong"/>
    <w:uiPriority w:val="22"/>
    <w:qFormat/>
    <w:rsid w:val="00CC7F2E"/>
    <w:rPr>
      <w:b/>
      <w:bCs/>
    </w:rPr>
  </w:style>
  <w:style w:type="character" w:customStyle="1" w:styleId="CabealhoChar">
    <w:name w:val="Cabeçalho Char"/>
    <w:link w:val="Cabealho"/>
    <w:rsid w:val="00BF54B2"/>
    <w:rPr>
      <w:sz w:val="24"/>
    </w:rPr>
  </w:style>
  <w:style w:type="character" w:customStyle="1" w:styleId="RodapChar">
    <w:name w:val="Rodapé Char"/>
    <w:link w:val="Rodap"/>
    <w:uiPriority w:val="99"/>
    <w:rsid w:val="00BF54B2"/>
    <w:rPr>
      <w:sz w:val="24"/>
    </w:rPr>
  </w:style>
  <w:style w:type="paragraph" w:styleId="Recuodecorpodetexto">
    <w:name w:val="Body Text Indent"/>
    <w:basedOn w:val="Normal"/>
    <w:link w:val="RecuodecorpodetextoChar"/>
    <w:rsid w:val="00BF54B2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F54B2"/>
  </w:style>
  <w:style w:type="paragraph" w:styleId="Textodebalo">
    <w:name w:val="Balloon Text"/>
    <w:basedOn w:val="Normal"/>
    <w:link w:val="TextodebaloChar"/>
    <w:uiPriority w:val="99"/>
    <w:semiHidden/>
    <w:unhideWhenUsed/>
    <w:rsid w:val="0016599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6599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A35E9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rsid w:val="007A35E9"/>
    <w:rPr>
      <w:sz w:val="24"/>
      <w:szCs w:val="24"/>
    </w:rPr>
  </w:style>
  <w:style w:type="paragraph" w:styleId="Textoembloco">
    <w:name w:val="Block Text"/>
    <w:basedOn w:val="Normal"/>
    <w:semiHidden/>
    <w:unhideWhenUsed/>
    <w:rsid w:val="0015185B"/>
    <w:pPr>
      <w:ind w:left="142" w:right="281"/>
      <w:jc w:val="both"/>
    </w:pPr>
    <w:rPr>
      <w:sz w:val="22"/>
      <w:szCs w:val="20"/>
    </w:rPr>
  </w:style>
  <w:style w:type="character" w:styleId="Hyperlink">
    <w:name w:val="Hyperlink"/>
    <w:rsid w:val="0015185B"/>
    <w:rPr>
      <w:color w:val="0000FF"/>
      <w:u w:val="single"/>
    </w:rPr>
  </w:style>
  <w:style w:type="character" w:customStyle="1" w:styleId="fontstyle01">
    <w:name w:val="fontstyle01"/>
    <w:rsid w:val="00FB193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FB1930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F1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"/>
    <w:rsid w:val="003872B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0635C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635C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MenoPendente">
    <w:name w:val="Unresolved Mention"/>
    <w:basedOn w:val="Fontepargpadro"/>
    <w:uiPriority w:val="99"/>
    <w:semiHidden/>
    <w:unhideWhenUsed/>
    <w:rsid w:val="006C1238"/>
    <w:rPr>
      <w:color w:val="605E5C"/>
      <w:shd w:val="clear" w:color="auto" w:fill="E1DFDD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C1238"/>
    <w:rPr>
      <w:rFonts w:asciiTheme="majorHAnsi" w:eastAsiaTheme="majorEastAsia" w:hAnsiTheme="majorHAnsi" w:cstheme="majorBidi"/>
      <w:color w:val="000000"/>
      <w:kern w:val="1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rsid w:val="002866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C505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C5059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653F1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26562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A40E8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40E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1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tagioaquidauana@uem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particular</Company>
  <LinksUpToDate>false</LinksUpToDate>
  <CharactersWithSpaces>1269</CharactersWithSpaces>
  <SharedDoc>false</SharedDoc>
  <HLinks>
    <vt:vector size="48" baseType="variant">
      <vt:variant>
        <vt:i4>3473427</vt:i4>
      </vt:variant>
      <vt:variant>
        <vt:i4>15</vt:i4>
      </vt:variant>
      <vt:variant>
        <vt:i4>0</vt:i4>
      </vt:variant>
      <vt:variant>
        <vt:i4>5</vt:i4>
      </vt:variant>
      <vt:variant>
        <vt:lpwstr>mailto:pgagro@uems.br</vt:lpwstr>
      </vt:variant>
      <vt:variant>
        <vt:lpwstr/>
      </vt:variant>
      <vt:variant>
        <vt:i4>5898253</vt:i4>
      </vt:variant>
      <vt:variant>
        <vt:i4>12</vt:i4>
      </vt:variant>
      <vt:variant>
        <vt:i4>0</vt:i4>
      </vt:variant>
      <vt:variant>
        <vt:i4>5</vt:i4>
      </vt:variant>
      <vt:variant>
        <vt:lpwstr>http://www.capes.gov.br/bolsas/bolsas-no-exterior/programa-dedoutorado-sanduiche-no-</vt:lpwstr>
      </vt:variant>
      <vt:variant>
        <vt:lpwstr/>
      </vt:variant>
      <vt:variant>
        <vt:i4>5898320</vt:i4>
      </vt:variant>
      <vt:variant>
        <vt:i4>9</vt:i4>
      </vt:variant>
      <vt:variant>
        <vt:i4>0</vt:i4>
      </vt:variant>
      <vt:variant>
        <vt:i4>5</vt:i4>
      </vt:variant>
      <vt:variant>
        <vt:lpwstr>../../../../../giseli/Desktop/www.uems.br/pgagro</vt:lpwstr>
      </vt:variant>
      <vt:variant>
        <vt:lpwstr/>
      </vt:variant>
      <vt:variant>
        <vt:i4>983064</vt:i4>
      </vt:variant>
      <vt:variant>
        <vt:i4>6</vt:i4>
      </vt:variant>
      <vt:variant>
        <vt:i4>0</vt:i4>
      </vt:variant>
      <vt:variant>
        <vt:i4>5</vt:i4>
      </vt:variant>
      <vt:variant>
        <vt:lpwstr>http://www.capes.gov.br/bolsas/bolsas-no-exterior/programa-de-doutoradosanduiche-no-exterior-pdse</vt:lpwstr>
      </vt:variant>
      <vt:variant>
        <vt:lpwstr/>
      </vt:variant>
      <vt:variant>
        <vt:i4>7929888</vt:i4>
      </vt:variant>
      <vt:variant>
        <vt:i4>3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852061</vt:i4>
      </vt:variant>
      <vt:variant>
        <vt:i4>0</vt:i4>
      </vt:variant>
      <vt:variant>
        <vt:i4>0</vt:i4>
      </vt:variant>
      <vt:variant>
        <vt:i4>5</vt:i4>
      </vt:variant>
      <vt:variant>
        <vt:lpwstr>https://www.capes.gov.br/images/stories/download/legislacao/01062018-</vt:lpwstr>
      </vt:variant>
      <vt:variant>
        <vt:lpwstr/>
      </vt:variant>
      <vt:variant>
        <vt:i4>6226035</vt:i4>
      </vt:variant>
      <vt:variant>
        <vt:i4>3</vt:i4>
      </vt:variant>
      <vt:variant>
        <vt:i4>0</vt:i4>
      </vt:variant>
      <vt:variant>
        <vt:i4>5</vt:i4>
      </vt:variant>
      <vt:variant>
        <vt:lpwstr>http://www.uems.br/pos_graduacao/detalhes/agronomia-producao-vegetal-aquidauana-mestrado-doutorado-academico</vt:lpwstr>
      </vt:variant>
      <vt:variant>
        <vt:lpwstr/>
      </vt:variant>
      <vt:variant>
        <vt:i4>3473427</vt:i4>
      </vt:variant>
      <vt:variant>
        <vt:i4>0</vt:i4>
      </vt:variant>
      <vt:variant>
        <vt:i4>0</vt:i4>
      </vt:variant>
      <vt:variant>
        <vt:i4>5</vt:i4>
      </vt:variant>
      <vt:variant>
        <vt:lpwstr>mailto:pgagro@uems.br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tania</dc:creator>
  <cp:keywords/>
  <cp:lastModifiedBy>Maiele</cp:lastModifiedBy>
  <cp:revision>15</cp:revision>
  <cp:lastPrinted>2018-10-30T18:55:00Z</cp:lastPrinted>
  <dcterms:created xsi:type="dcterms:W3CDTF">2022-08-19T13:20:00Z</dcterms:created>
  <dcterms:modified xsi:type="dcterms:W3CDTF">2023-06-07T18:55:00Z</dcterms:modified>
</cp:coreProperties>
</file>