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9ED0" w14:textId="77777777" w:rsidR="00EF5FAD" w:rsidRDefault="00EF5FAD">
      <w:pPr>
        <w:widowControl/>
        <w:spacing w:line="276" w:lineRule="auto"/>
        <w:ind w:left="0" w:hanging="2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76A3670D" w14:textId="640CE2CC" w:rsidR="00EF5FAD" w:rsidRDefault="005703E1" w:rsidP="00070015">
      <w:pPr>
        <w:widowControl/>
        <w:ind w:left="0" w:hanging="2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FORMULÁRIO DE RECURSO</w:t>
      </w:r>
    </w:p>
    <w:p w14:paraId="75B56796" w14:textId="56FBB959" w:rsidR="00EF5FAD" w:rsidRDefault="005703E1">
      <w:pPr>
        <w:ind w:left="0" w:hanging="2"/>
        <w:jc w:val="center"/>
        <w:rPr>
          <w:rFonts w:ascii="Verdana" w:eastAsia="Verdana" w:hAnsi="Verdana" w:cs="Verdana"/>
          <w:b/>
          <w:sz w:val="18"/>
          <w:szCs w:val="18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18"/>
          <w:szCs w:val="18"/>
        </w:rPr>
        <w:t>EDITAL Nº 01/202</w:t>
      </w:r>
      <w:r w:rsidR="00733F27">
        <w:rPr>
          <w:rFonts w:ascii="Verdana" w:eastAsia="Verdana" w:hAnsi="Verdana" w:cs="Verdana"/>
          <w:sz w:val="18"/>
          <w:szCs w:val="18"/>
        </w:rPr>
        <w:t>3</w:t>
      </w:r>
      <w:r>
        <w:rPr>
          <w:rFonts w:ascii="Verdana" w:eastAsia="Verdana" w:hAnsi="Verdana" w:cs="Verdana"/>
          <w:sz w:val="18"/>
          <w:szCs w:val="18"/>
        </w:rPr>
        <w:t>-</w:t>
      </w:r>
      <w:r w:rsidR="009D189F">
        <w:rPr>
          <w:rFonts w:ascii="Verdana" w:eastAsia="Verdana" w:hAnsi="Verdana" w:cs="Verdana"/>
          <w:sz w:val="18"/>
          <w:szCs w:val="18"/>
        </w:rPr>
        <w:t xml:space="preserve"> </w:t>
      </w:r>
      <w:r w:rsidR="00E60D0C" w:rsidRPr="00E60D0C">
        <w:rPr>
          <w:rFonts w:ascii="Verdana" w:eastAsia="Verdana" w:hAnsi="Verdana" w:cs="Verdana"/>
          <w:sz w:val="18"/>
          <w:szCs w:val="18"/>
        </w:rPr>
        <w:t xml:space="preserve">RESIDÊNCIA MULTIPROFISSIONAL EM SAÚDE DA FAMÍLIA </w:t>
      </w:r>
      <w:r>
        <w:rPr>
          <w:rFonts w:ascii="Verdana" w:eastAsia="Verdana" w:hAnsi="Verdana" w:cs="Verdana"/>
          <w:sz w:val="18"/>
          <w:szCs w:val="18"/>
        </w:rPr>
        <w:t>/UEMS</w:t>
      </w:r>
    </w:p>
    <w:p w14:paraId="4B53EE16" w14:textId="77777777" w:rsidR="00EF5FAD" w:rsidRDefault="00EF5FAD">
      <w:pPr>
        <w:widowControl/>
        <w:spacing w:line="276" w:lineRule="auto"/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</w:p>
    <w:tbl>
      <w:tblPr>
        <w:tblStyle w:val="aff1"/>
        <w:tblW w:w="94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0"/>
        <w:gridCol w:w="7"/>
        <w:gridCol w:w="3338"/>
        <w:gridCol w:w="2760"/>
      </w:tblGrid>
      <w:tr w:rsidR="00EF5FAD" w14:paraId="03E78343" w14:textId="77777777">
        <w:trPr>
          <w:trHeight w:val="296"/>
          <w:jc w:val="center"/>
        </w:trPr>
        <w:tc>
          <w:tcPr>
            <w:tcW w:w="9495" w:type="dxa"/>
            <w:gridSpan w:val="4"/>
            <w:shd w:val="clear" w:color="auto" w:fill="CCCCCC"/>
          </w:tcPr>
          <w:p w14:paraId="6DE1A0ED" w14:textId="77777777" w:rsidR="00EF5FAD" w:rsidRDefault="005703E1">
            <w:pPr>
              <w:widowControl/>
              <w:spacing w:line="276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FORMULÁRIO DE RECURSO</w:t>
            </w:r>
          </w:p>
        </w:tc>
      </w:tr>
      <w:tr w:rsidR="00EF5FAD" w14:paraId="179D4378" w14:textId="77777777">
        <w:trPr>
          <w:trHeight w:val="498"/>
          <w:jc w:val="center"/>
        </w:trPr>
        <w:tc>
          <w:tcPr>
            <w:tcW w:w="9495" w:type="dxa"/>
            <w:gridSpan w:val="4"/>
          </w:tcPr>
          <w:p w14:paraId="63A348D3" w14:textId="77777777" w:rsidR="00EF5FAD" w:rsidRDefault="005703E1">
            <w:pPr>
              <w:spacing w:line="2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Nome do(a) Candidato(a):</w:t>
            </w:r>
          </w:p>
          <w:p w14:paraId="0A2DBC4B" w14:textId="77777777" w:rsidR="00EF5FAD" w:rsidRDefault="00EF5FAD">
            <w:pPr>
              <w:spacing w:line="2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F5FAD" w14:paraId="78ECD436" w14:textId="77777777">
        <w:trPr>
          <w:trHeight w:val="513"/>
          <w:jc w:val="center"/>
        </w:trPr>
        <w:tc>
          <w:tcPr>
            <w:tcW w:w="3390" w:type="dxa"/>
            <w:shd w:val="clear" w:color="auto" w:fill="auto"/>
          </w:tcPr>
          <w:p w14:paraId="07320B3E" w14:textId="77777777" w:rsidR="00EF5FAD" w:rsidRDefault="005703E1">
            <w:pPr>
              <w:spacing w:line="2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Documento de Identificação Nº:</w:t>
            </w:r>
          </w:p>
          <w:p w14:paraId="25E6094A" w14:textId="77777777" w:rsidR="00EF5FAD" w:rsidRDefault="00EF5FAD">
            <w:pPr>
              <w:spacing w:line="2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04FF2577" w14:textId="77777777" w:rsidR="00EF5FAD" w:rsidRDefault="005703E1">
            <w:pPr>
              <w:spacing w:line="2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Órgão Expedidor:</w:t>
            </w:r>
          </w:p>
          <w:p w14:paraId="4B4D07F1" w14:textId="77777777" w:rsidR="00EF5FAD" w:rsidRDefault="00EF5FAD">
            <w:pPr>
              <w:spacing w:line="2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auto"/>
          </w:tcPr>
          <w:p w14:paraId="65368DDA" w14:textId="77777777" w:rsidR="00EF5FAD" w:rsidRDefault="005703E1">
            <w:pPr>
              <w:spacing w:line="2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CPF:</w:t>
            </w:r>
          </w:p>
        </w:tc>
      </w:tr>
      <w:tr w:rsidR="00EF5FAD" w14:paraId="1945C396" w14:textId="77777777" w:rsidTr="008C0276">
        <w:trPr>
          <w:trHeight w:val="498"/>
          <w:jc w:val="center"/>
        </w:trPr>
        <w:tc>
          <w:tcPr>
            <w:tcW w:w="3397" w:type="dxa"/>
            <w:gridSpan w:val="2"/>
          </w:tcPr>
          <w:p w14:paraId="30960AAA" w14:textId="77777777" w:rsidR="00EF5FAD" w:rsidRDefault="005703E1">
            <w:pPr>
              <w:spacing w:line="2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Telefone para Contato:</w:t>
            </w:r>
          </w:p>
          <w:p w14:paraId="0723D6BB" w14:textId="77777777" w:rsidR="00EF5FAD" w:rsidRDefault="005703E1">
            <w:pPr>
              <w:spacing w:line="2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       )</w:t>
            </w:r>
          </w:p>
        </w:tc>
        <w:tc>
          <w:tcPr>
            <w:tcW w:w="3338" w:type="dxa"/>
          </w:tcPr>
          <w:p w14:paraId="04F1758A" w14:textId="77777777" w:rsidR="00EF5FAD" w:rsidRDefault="005703E1">
            <w:pPr>
              <w:spacing w:line="2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E-mail: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5C0A7C0C" w14:textId="30946D21" w:rsidR="00EF5FAD" w:rsidRDefault="005703E1" w:rsidP="00777404">
            <w:pPr>
              <w:spacing w:line="260" w:lineRule="auto"/>
              <w:ind w:left="0" w:hanging="2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Edital Nº: 01</w:t>
            </w:r>
            <w:r w:rsidR="009D189F">
              <w:rPr>
                <w:rFonts w:ascii="Verdana" w:eastAsia="Verdana" w:hAnsi="Verdana" w:cs="Verdana"/>
                <w:sz w:val="18"/>
                <w:szCs w:val="18"/>
              </w:rPr>
              <w:t>/202</w:t>
            </w:r>
            <w:r w:rsidR="0029106B"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E60D0C" w:rsidRPr="00E60D0C">
              <w:rPr>
                <w:rFonts w:ascii="Verdana" w:eastAsia="Verdana" w:hAnsi="Verdana" w:cs="Verdana"/>
                <w:sz w:val="18"/>
                <w:szCs w:val="18"/>
              </w:rPr>
              <w:t xml:space="preserve">RESIDÊNCIA MULTIPROFISSIONAL EM SAÚDE DA FAMÍLIA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/UEMS</w:t>
            </w:r>
          </w:p>
        </w:tc>
      </w:tr>
      <w:tr w:rsidR="00EF5FAD" w14:paraId="162F8E48" w14:textId="77777777">
        <w:trPr>
          <w:trHeight w:val="1260"/>
          <w:jc w:val="center"/>
        </w:trPr>
        <w:tc>
          <w:tcPr>
            <w:tcW w:w="9495" w:type="dxa"/>
            <w:gridSpan w:val="4"/>
          </w:tcPr>
          <w:p w14:paraId="246D0233" w14:textId="4841BE99" w:rsidR="00EF5FAD" w:rsidRPr="003452B1" w:rsidRDefault="005703E1">
            <w:pPr>
              <w:spacing w:line="2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3452B1">
              <w:rPr>
                <w:rFonts w:ascii="Verdana" w:eastAsia="Verdana" w:hAnsi="Verdana" w:cs="Verdana"/>
                <w:sz w:val="18"/>
                <w:szCs w:val="18"/>
              </w:rPr>
              <w:t xml:space="preserve">Senhor(a) Presidente da Comissão do Processo Seletivo do </w:t>
            </w:r>
            <w:r w:rsidR="00777404">
              <w:rPr>
                <w:rFonts w:ascii="Verdana" w:eastAsia="Verdana" w:hAnsi="Verdana" w:cs="Verdana"/>
                <w:sz w:val="18"/>
                <w:szCs w:val="18"/>
              </w:rPr>
              <w:t>Curso</w:t>
            </w:r>
            <w:r w:rsidRPr="003452B1">
              <w:rPr>
                <w:rFonts w:ascii="Verdana" w:eastAsia="Verdana" w:hAnsi="Verdana" w:cs="Verdana"/>
                <w:sz w:val="18"/>
                <w:szCs w:val="18"/>
              </w:rPr>
              <w:t xml:space="preserve"> de Pós-Graduação </w:t>
            </w:r>
            <w:r w:rsidR="0023476C" w:rsidRPr="00E60D0C">
              <w:rPr>
                <w:rFonts w:ascii="Verdana" w:eastAsia="Verdana" w:hAnsi="Verdana" w:cs="Verdana"/>
                <w:i/>
                <w:sz w:val="18"/>
                <w:szCs w:val="18"/>
              </w:rPr>
              <w:t>Lato</w:t>
            </w:r>
            <w:r w:rsidRPr="003452B1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Sensu </w:t>
            </w:r>
            <w:r w:rsidRPr="003452B1">
              <w:rPr>
                <w:rFonts w:ascii="Verdana" w:eastAsia="Verdana" w:hAnsi="Verdana" w:cs="Verdana"/>
                <w:sz w:val="18"/>
                <w:szCs w:val="18"/>
              </w:rPr>
              <w:t xml:space="preserve">em </w:t>
            </w:r>
            <w:r w:rsidR="00E60D0C" w:rsidRPr="00E60D0C">
              <w:rPr>
                <w:rFonts w:ascii="Verdana" w:eastAsia="Verdana" w:hAnsi="Verdana" w:cs="Verdana"/>
                <w:sz w:val="18"/>
                <w:szCs w:val="18"/>
              </w:rPr>
              <w:t>RESIDÊNCIA MULTIPROFISSIONAL EM SAÚDE DA FAMÍLIA</w:t>
            </w:r>
            <w:r w:rsidR="0023476C">
              <w:rPr>
                <w:rFonts w:ascii="Verdana" w:eastAsia="Verdana" w:hAnsi="Verdana" w:cs="Verdana"/>
                <w:sz w:val="18"/>
                <w:szCs w:val="18"/>
              </w:rPr>
              <w:t xml:space="preserve">: </w:t>
            </w:r>
          </w:p>
          <w:p w14:paraId="04FA148E" w14:textId="77777777" w:rsidR="00EF5FAD" w:rsidRPr="003452B1" w:rsidRDefault="00EF5FAD">
            <w:pPr>
              <w:spacing w:line="2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8F33DA4" w14:textId="57A92971" w:rsidR="00EF5FAD" w:rsidRPr="003452B1" w:rsidRDefault="005703E1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3452B1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="002877EB" w:rsidRPr="003452B1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3452B1">
              <w:rPr>
                <w:rFonts w:ascii="Verdana" w:eastAsia="Verdana" w:hAnsi="Verdana" w:cs="Verdana"/>
                <w:sz w:val="18"/>
                <w:szCs w:val="18"/>
              </w:rPr>
              <w:t>(A) candidato(a) acima identificado(a) vem requerer a V. Sª. a revisão da</w:t>
            </w:r>
          </w:p>
          <w:p w14:paraId="76907CF0" w14:textId="67390434" w:rsidR="00EF5FAD" w:rsidRPr="003452B1" w:rsidRDefault="005703E1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3452B1">
              <w:rPr>
                <w:rFonts w:ascii="Verdana" w:eastAsia="Verdana" w:hAnsi="Verdana" w:cs="Verdana"/>
                <w:sz w:val="18"/>
                <w:szCs w:val="18"/>
              </w:rPr>
              <w:t>(     ) Publicação da</w:t>
            </w:r>
            <w:r w:rsidR="00AF2D2D" w:rsidRPr="003452B1">
              <w:rPr>
                <w:rFonts w:ascii="Verdana" w:eastAsia="Verdana" w:hAnsi="Verdana" w:cs="Verdana"/>
                <w:sz w:val="18"/>
                <w:szCs w:val="18"/>
              </w:rPr>
              <w:t xml:space="preserve"> Homologação da</w:t>
            </w:r>
            <w:r w:rsidRPr="003452B1">
              <w:rPr>
                <w:rFonts w:ascii="Verdana" w:eastAsia="Verdana" w:hAnsi="Verdana" w:cs="Verdana"/>
                <w:sz w:val="18"/>
                <w:szCs w:val="18"/>
              </w:rPr>
              <w:t>s Inscrições (deferidas e indeferidas).</w:t>
            </w:r>
          </w:p>
          <w:p w14:paraId="459D2940" w14:textId="77777777" w:rsidR="00E60D0C" w:rsidRDefault="005703E1" w:rsidP="00451F8E">
            <w:pPr>
              <w:tabs>
                <w:tab w:val="center" w:pos="2716"/>
              </w:tabs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3452B1">
              <w:rPr>
                <w:rFonts w:ascii="Verdana" w:eastAsia="Verdana" w:hAnsi="Verdana" w:cs="Verdana"/>
                <w:sz w:val="18"/>
                <w:szCs w:val="18"/>
              </w:rPr>
              <w:t>(     ) Publicação d</w:t>
            </w:r>
            <w:r w:rsidR="00451F8E" w:rsidRPr="003452B1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3452B1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451F8E" w:rsidRPr="003452B1">
              <w:rPr>
                <w:rFonts w:ascii="Verdana" w:eastAsia="Verdana" w:hAnsi="Verdana" w:cs="Verdana"/>
                <w:sz w:val="18"/>
                <w:szCs w:val="18"/>
              </w:rPr>
              <w:t xml:space="preserve">Divulgação das Notas da </w:t>
            </w:r>
            <w:r w:rsidR="00E60D0C">
              <w:rPr>
                <w:rFonts w:ascii="Verdana" w:eastAsia="Verdana" w:hAnsi="Verdana" w:cs="Verdana"/>
                <w:sz w:val="18"/>
                <w:szCs w:val="18"/>
              </w:rPr>
              <w:t xml:space="preserve">Tabela de </w:t>
            </w:r>
            <w:r w:rsidR="00451F8E" w:rsidRPr="003452B1">
              <w:rPr>
                <w:rFonts w:ascii="Verdana" w:eastAsia="Verdana" w:hAnsi="Verdana" w:cs="Verdana"/>
                <w:sz w:val="18"/>
                <w:szCs w:val="18"/>
              </w:rPr>
              <w:t xml:space="preserve">Avaliação de Currículo </w:t>
            </w:r>
            <w:r w:rsidR="00E60D0C">
              <w:rPr>
                <w:rFonts w:ascii="Verdana" w:eastAsia="Verdana" w:hAnsi="Verdana" w:cs="Verdana"/>
                <w:sz w:val="18"/>
                <w:szCs w:val="18"/>
              </w:rPr>
              <w:t xml:space="preserve"> e do Histórico Escolar</w:t>
            </w:r>
          </w:p>
          <w:p w14:paraId="20160484" w14:textId="3902CE76" w:rsidR="00EF5FAD" w:rsidRPr="003452B1" w:rsidRDefault="00E60D0C" w:rsidP="00451F8E">
            <w:pPr>
              <w:tabs>
                <w:tab w:val="center" w:pos="2716"/>
              </w:tabs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     )</w:t>
            </w:r>
            <w:r w:rsidR="005703E1" w:rsidRPr="003452B1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Pr="003452B1">
              <w:rPr>
                <w:rFonts w:ascii="Verdana" w:eastAsia="Verdana" w:hAnsi="Verdana" w:cs="Verdana"/>
                <w:sz w:val="18"/>
                <w:szCs w:val="18"/>
              </w:rPr>
              <w:t xml:space="preserve"> Publicação da Divulgação das Notas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de</w:t>
            </w:r>
            <w:r w:rsidR="00444C09">
              <w:rPr>
                <w:rFonts w:ascii="Verdana" w:eastAsia="Verdana" w:hAnsi="Verdana" w:cs="Verdana"/>
                <w:sz w:val="18"/>
                <w:szCs w:val="18"/>
              </w:rPr>
              <w:t xml:space="preserve"> Avaliação das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444C09">
              <w:rPr>
                <w:rFonts w:ascii="Verdana" w:eastAsia="Verdana" w:hAnsi="Verdana" w:cs="Verdana"/>
                <w:sz w:val="18"/>
                <w:szCs w:val="18"/>
              </w:rPr>
              <w:t>Entrevistas Presenciais</w:t>
            </w:r>
          </w:p>
          <w:p w14:paraId="32B2F361" w14:textId="507D2ED3" w:rsidR="008F6EC9" w:rsidRPr="003452B1" w:rsidRDefault="008F6EC9" w:rsidP="003452B1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F5FAD" w14:paraId="7C141720" w14:textId="77777777">
        <w:trPr>
          <w:trHeight w:val="3390"/>
          <w:jc w:val="center"/>
        </w:trPr>
        <w:tc>
          <w:tcPr>
            <w:tcW w:w="9495" w:type="dxa"/>
            <w:gridSpan w:val="4"/>
          </w:tcPr>
          <w:p w14:paraId="397222EB" w14:textId="77777777" w:rsidR="00EF5FAD" w:rsidRDefault="005703E1">
            <w:pPr>
              <w:spacing w:line="26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Justificativa:</w:t>
            </w:r>
          </w:p>
          <w:p w14:paraId="6AB26523" w14:textId="77777777" w:rsidR="00EF5FAD" w:rsidRDefault="00EF5FAD">
            <w:pPr>
              <w:spacing w:line="26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8DEF2C3" w14:textId="77777777" w:rsidR="00EF5FAD" w:rsidRDefault="00EF5FAD">
            <w:pPr>
              <w:spacing w:line="26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F5FAD" w14:paraId="461EFE0C" w14:textId="77777777">
        <w:trPr>
          <w:trHeight w:val="1425"/>
          <w:jc w:val="center"/>
        </w:trPr>
        <w:tc>
          <w:tcPr>
            <w:tcW w:w="9495" w:type="dxa"/>
            <w:gridSpan w:val="4"/>
          </w:tcPr>
          <w:p w14:paraId="29C8233C" w14:textId="77777777" w:rsidR="00EF5FAD" w:rsidRDefault="005703E1">
            <w:pPr>
              <w:widowControl/>
              <w:spacing w:line="276" w:lineRule="auto"/>
              <w:ind w:left="0" w:hanging="2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Documento(s) digitalizado(s) que será(ão) anexado(s) a esse recurso:</w:t>
            </w:r>
          </w:p>
          <w:p w14:paraId="7DFC6AF7" w14:textId="77777777" w:rsidR="00EF5FAD" w:rsidRDefault="00EF5FAD">
            <w:pPr>
              <w:widowControl/>
              <w:spacing w:line="276" w:lineRule="auto"/>
              <w:ind w:left="0" w:hanging="2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57A09272" w14:textId="77777777" w:rsidR="00EF5FAD" w:rsidRDefault="00EF5FAD">
            <w:pPr>
              <w:widowControl/>
              <w:spacing w:line="276" w:lineRule="auto"/>
              <w:ind w:left="0" w:hanging="2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EF5FAD" w14:paraId="486159C3" w14:textId="77777777">
        <w:trPr>
          <w:trHeight w:val="1104"/>
          <w:jc w:val="center"/>
        </w:trPr>
        <w:tc>
          <w:tcPr>
            <w:tcW w:w="9495" w:type="dxa"/>
            <w:gridSpan w:val="4"/>
          </w:tcPr>
          <w:p w14:paraId="2E04FC02" w14:textId="77777777" w:rsidR="00EF5FAD" w:rsidRDefault="00EF5FAD">
            <w:pPr>
              <w:spacing w:line="26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044B6EA" w14:textId="77777777" w:rsidR="00EF5FAD" w:rsidRDefault="005703E1">
            <w:pPr>
              <w:spacing w:line="26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Nestes termos, pede deferimento.</w:t>
            </w:r>
          </w:p>
          <w:p w14:paraId="3729EED9" w14:textId="77777777" w:rsidR="00EF5FAD" w:rsidRDefault="00EF5FAD">
            <w:pPr>
              <w:spacing w:line="26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EBCCB61" w14:textId="77777777" w:rsidR="00EF5FAD" w:rsidRDefault="005703E1">
            <w:pPr>
              <w:spacing w:line="26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____________________________ , _____ de ___________________ de 20_____.</w:t>
            </w:r>
          </w:p>
          <w:p w14:paraId="0BD32C32" w14:textId="77777777" w:rsidR="00EF5FAD" w:rsidRDefault="00EF5FAD">
            <w:pPr>
              <w:spacing w:line="26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F53397B" w14:textId="77777777" w:rsidR="00EF5FAD" w:rsidRDefault="00EF5FAD">
            <w:pPr>
              <w:spacing w:line="26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6D0E9D0" w14:textId="77777777" w:rsidR="00EF5FAD" w:rsidRDefault="00EF5FAD">
            <w:pPr>
              <w:spacing w:line="26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7A6D15D" w14:textId="77777777" w:rsidR="00EF5FAD" w:rsidRDefault="005703E1">
            <w:pPr>
              <w:spacing w:line="26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_______________________________________________</w:t>
            </w:r>
          </w:p>
          <w:p w14:paraId="65BABFEA" w14:textId="77777777" w:rsidR="00EF5FAD" w:rsidRDefault="005703E1">
            <w:pPr>
              <w:spacing w:line="26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Assinatura</w:t>
            </w:r>
          </w:p>
        </w:tc>
      </w:tr>
    </w:tbl>
    <w:p w14:paraId="59BD5AF1" w14:textId="77777777" w:rsidR="00EF5FAD" w:rsidRDefault="00EF5FAD">
      <w:pPr>
        <w:widowControl/>
        <w:spacing w:line="276" w:lineRule="auto"/>
        <w:ind w:left="0" w:right="290" w:hanging="2"/>
        <w:jc w:val="both"/>
        <w:rPr>
          <w:rFonts w:ascii="Verdana" w:eastAsia="Verdana" w:hAnsi="Verdana" w:cs="Verdana"/>
          <w:sz w:val="18"/>
          <w:szCs w:val="18"/>
        </w:rPr>
      </w:pPr>
    </w:p>
    <w:p w14:paraId="5056A5DE" w14:textId="77777777" w:rsidR="00EF5FAD" w:rsidRDefault="005703E1">
      <w:pPr>
        <w:widowControl/>
        <w:spacing w:line="276" w:lineRule="auto"/>
        <w:ind w:left="0" w:right="42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ATENÇÃO</w:t>
      </w:r>
      <w:r>
        <w:rPr>
          <w:rFonts w:ascii="Verdana" w:eastAsia="Verdana" w:hAnsi="Verdana" w:cs="Verdana"/>
          <w:sz w:val="18"/>
          <w:szCs w:val="18"/>
        </w:rPr>
        <w:t xml:space="preserve">: Os documentos digitalizados que serão anexados e este formulário deverão estar em arquivo único e em formato de </w:t>
      </w:r>
      <w:r>
        <w:rPr>
          <w:rFonts w:ascii="Verdana" w:eastAsia="Verdana" w:hAnsi="Verdana" w:cs="Verdana"/>
          <w:i/>
          <w:sz w:val="18"/>
          <w:szCs w:val="18"/>
        </w:rPr>
        <w:t>Portable Document Format</w:t>
      </w:r>
      <w:r>
        <w:rPr>
          <w:rFonts w:ascii="Verdana" w:eastAsia="Verdana" w:hAnsi="Verdana" w:cs="Verdana"/>
          <w:sz w:val="18"/>
          <w:szCs w:val="18"/>
        </w:rPr>
        <w:t xml:space="preserve"> (PDF).</w:t>
      </w:r>
    </w:p>
    <w:sectPr w:rsidR="00EF5FAD">
      <w:headerReference w:type="default" r:id="rId7"/>
      <w:footerReference w:type="default" r:id="rId8"/>
      <w:pgSz w:w="11900" w:h="16840"/>
      <w:pgMar w:top="851" w:right="851" w:bottom="851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EFFA" w14:textId="77777777" w:rsidR="006223B4" w:rsidRDefault="006223B4">
      <w:pPr>
        <w:spacing w:line="240" w:lineRule="auto"/>
        <w:ind w:left="0" w:hanging="2"/>
      </w:pPr>
      <w:r>
        <w:separator/>
      </w:r>
    </w:p>
  </w:endnote>
  <w:endnote w:type="continuationSeparator" w:id="0">
    <w:p w14:paraId="2505F305" w14:textId="77777777" w:rsidR="006223B4" w:rsidRDefault="006223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1A3A" w14:textId="77777777" w:rsidR="00EF5FAD" w:rsidRDefault="00EF5FAD">
    <w:pPr>
      <w:spacing w:line="14" w:lineRule="auto"/>
      <w:ind w:left="0" w:hanging="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9631" w14:textId="77777777" w:rsidR="006223B4" w:rsidRDefault="006223B4">
      <w:pPr>
        <w:spacing w:line="240" w:lineRule="auto"/>
        <w:ind w:left="0" w:hanging="2"/>
      </w:pPr>
      <w:r>
        <w:separator/>
      </w:r>
    </w:p>
  </w:footnote>
  <w:footnote w:type="continuationSeparator" w:id="0">
    <w:p w14:paraId="49FFA149" w14:textId="77777777" w:rsidR="006223B4" w:rsidRDefault="006223B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E2CF" w14:textId="77777777" w:rsidR="00EF5FAD" w:rsidRDefault="00EF5FAD">
    <w:pPr>
      <w:spacing w:line="14" w:lineRule="auto"/>
      <w:ind w:left="0" w:hanging="2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FAD"/>
    <w:rsid w:val="00070015"/>
    <w:rsid w:val="00194E80"/>
    <w:rsid w:val="001D6A7A"/>
    <w:rsid w:val="0023476C"/>
    <w:rsid w:val="00236478"/>
    <w:rsid w:val="002877EB"/>
    <w:rsid w:val="0029106B"/>
    <w:rsid w:val="003452B1"/>
    <w:rsid w:val="003D531A"/>
    <w:rsid w:val="00444C09"/>
    <w:rsid w:val="00451F8E"/>
    <w:rsid w:val="004A3D98"/>
    <w:rsid w:val="005703E1"/>
    <w:rsid w:val="00591776"/>
    <w:rsid w:val="006223B4"/>
    <w:rsid w:val="00627B23"/>
    <w:rsid w:val="00733F27"/>
    <w:rsid w:val="00762F64"/>
    <w:rsid w:val="00777404"/>
    <w:rsid w:val="007A458B"/>
    <w:rsid w:val="008841D7"/>
    <w:rsid w:val="008C0276"/>
    <w:rsid w:val="008F6EC9"/>
    <w:rsid w:val="00905CC3"/>
    <w:rsid w:val="0091379D"/>
    <w:rsid w:val="009D189F"/>
    <w:rsid w:val="009F333D"/>
    <w:rsid w:val="00A80AAA"/>
    <w:rsid w:val="00AF2D2D"/>
    <w:rsid w:val="00B14205"/>
    <w:rsid w:val="00D64E04"/>
    <w:rsid w:val="00E60D0C"/>
    <w:rsid w:val="00E96850"/>
    <w:rsid w:val="00EF5FAD"/>
    <w:rsid w:val="00F5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9BAB"/>
  <w15:docId w15:val="{670C0C73-10C9-4C98-8CB6-45A7BC3F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ind w:left="104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customStyle="1" w:styleId="Heading11">
    <w:name w:val="Heading 11"/>
    <w:basedOn w:val="Normal"/>
    <w:pPr>
      <w:ind w:left="344" w:hanging="2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radeMdia1-nfase21">
    <w:name w:val="Grade Média 1 - Ênfase 21"/>
    <w:basedOn w:val="Normal"/>
  </w:style>
  <w:style w:type="paragraph" w:customStyle="1" w:styleId="TableParagraph">
    <w:name w:val="Table Paragraph"/>
    <w:basedOn w:val="Normal"/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  <w:lang w:val="en-US"/>
    </w:rPr>
  </w:style>
  <w:style w:type="character" w:customStyle="1" w:styleId="TextodebaloChar">
    <w:name w:val="Texto de balão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3041F9"/>
    <w:pPr>
      <w:ind w:left="720"/>
      <w:contextualSpacing/>
    </w:p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7314DC"/>
    <w:pPr>
      <w:widowControl/>
      <w:suppressAutoHyphens/>
      <w:autoSpaceDN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BqwEOcL52CY8NHRnkBJGH51cnw==">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Coordenacao</dc:creator>
  <cp:lastModifiedBy>Antonio Grande</cp:lastModifiedBy>
  <cp:revision>5</cp:revision>
  <dcterms:created xsi:type="dcterms:W3CDTF">2022-01-17T19:44:00Z</dcterms:created>
  <dcterms:modified xsi:type="dcterms:W3CDTF">2023-12-01T00:16:00Z</dcterms:modified>
</cp:coreProperties>
</file>