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155F" w14:textId="77777777" w:rsidR="007D7B1C" w:rsidRDefault="007D7B1C" w:rsidP="007D7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22D599D5" w14:textId="77777777" w:rsidR="007D7B1C" w:rsidRDefault="007D7B1C" w:rsidP="007D7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INSCRIÇÃO</w:t>
      </w:r>
    </w:p>
    <w:p w14:paraId="777B3C52" w14:textId="77777777" w:rsidR="007D7B1C" w:rsidRDefault="007D7B1C" w:rsidP="007D7B1C">
      <w:pPr>
        <w:jc w:val="both"/>
        <w:rPr>
          <w:rFonts w:ascii="Times New Roman" w:hAnsi="Times New Roman"/>
          <w:b/>
          <w:bCs/>
        </w:rPr>
      </w:pPr>
    </w:p>
    <w:p w14:paraId="4DC5FB9E" w14:textId="77777777" w:rsidR="007D7B1C" w:rsidRDefault="007D7B1C" w:rsidP="007D7B1C">
      <w:pPr>
        <w:pStyle w:val="LO-normal"/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IDENTIFICAÇÃO DO/A CANDIDATO(A)</w:t>
      </w:r>
    </w:p>
    <w:p w14:paraId="3F52B08B" w14:textId="77777777" w:rsidR="007D7B1C" w:rsidRDefault="007D7B1C" w:rsidP="007D7B1C">
      <w:pPr>
        <w:pStyle w:val="LO-normal"/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B9DA9" w14:textId="77777777" w:rsidR="007D7B1C" w:rsidRDefault="007D7B1C" w:rsidP="007D7B1C">
      <w:pPr>
        <w:pStyle w:val="LO-normal"/>
        <w:widowControl/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Nome:_________________________________________________________________</w:t>
      </w:r>
    </w:p>
    <w:p w14:paraId="09EC3C15" w14:textId="77777777" w:rsidR="007D7B1C" w:rsidRDefault="007D7B1C" w:rsidP="007D7B1C">
      <w:pPr>
        <w:pStyle w:val="LO-normal"/>
        <w:widowControl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CPF: _________________Nº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Identidade:_________________Órgão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Emissor:______</w:t>
      </w:r>
    </w:p>
    <w:p w14:paraId="46C9A362" w14:textId="77777777" w:rsidR="007D7B1C" w:rsidRDefault="007D7B1C" w:rsidP="007D7B1C">
      <w:pPr>
        <w:pStyle w:val="LO-normal"/>
        <w:widowControl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Emissão: ___/___/____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Nacionalidade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:_____________________</w:t>
      </w:r>
    </w:p>
    <w:p w14:paraId="408DB175" w14:textId="77777777" w:rsidR="007D7B1C" w:rsidRDefault="007D7B1C" w:rsidP="007D7B1C">
      <w:pPr>
        <w:pStyle w:val="LO-normal"/>
        <w:widowControl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Gênero: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masculino (  ) feminino (  ) transgênero (  ) gênero neutro (  ) não-binário (  ) agênero ( 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pangênero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genderqueer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two-spirit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 ) terceiro gênero ( ) todos ( ) outro, qual?</w:t>
      </w:r>
    </w:p>
    <w:p w14:paraId="16DD9A97" w14:textId="77777777" w:rsidR="007D7B1C" w:rsidRDefault="007D7B1C" w:rsidP="007D7B1C">
      <w:pPr>
        <w:pStyle w:val="LO-normal"/>
        <w:widowControl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 Residencial:_____________________________________________________</w:t>
      </w:r>
    </w:p>
    <w:p w14:paraId="4E805877" w14:textId="77777777" w:rsidR="007D7B1C" w:rsidRDefault="007D7B1C" w:rsidP="007D7B1C">
      <w:pPr>
        <w:pStyle w:val="LO-normal"/>
        <w:widowControl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Cidade:_____________Estado:______________________CEP:__________________</w:t>
      </w:r>
    </w:p>
    <w:p w14:paraId="2CCE9D41" w14:textId="77777777" w:rsidR="007D7B1C" w:rsidRDefault="007D7B1C" w:rsidP="007D7B1C">
      <w:pPr>
        <w:pStyle w:val="LO-normal"/>
        <w:widowControl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Telefone:____________________</w:t>
      </w:r>
    </w:p>
    <w:p w14:paraId="0D73A028" w14:textId="77777777" w:rsidR="007D7B1C" w:rsidRDefault="007D7B1C" w:rsidP="007D7B1C">
      <w:pPr>
        <w:pStyle w:val="LO-normal"/>
        <w:widowControl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Correio Eletrônico (e-mail): ____________________________________</w:t>
      </w:r>
    </w:p>
    <w:p w14:paraId="27D3D455" w14:textId="77777777" w:rsidR="007D7B1C" w:rsidRDefault="007D7B1C" w:rsidP="007D7B1C">
      <w:pPr>
        <w:pStyle w:val="LO-normal"/>
        <w:widowControl/>
        <w:spacing w:before="80" w:after="80"/>
        <w:jc w:val="both"/>
        <w:rPr>
          <w:rFonts w:ascii="Times New Roman" w:hAnsi="Times New Roman"/>
          <w:sz w:val="24"/>
          <w:szCs w:val="24"/>
        </w:rPr>
      </w:pPr>
    </w:p>
    <w:p w14:paraId="04858465" w14:textId="77777777" w:rsidR="007D7B1C" w:rsidRDefault="007D7B1C" w:rsidP="007D7B1C">
      <w:pPr>
        <w:pStyle w:val="LO-normal"/>
        <w:widowControl/>
        <w:spacing w:after="8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É optante por cota (vagas definidas por política de ações afirmativas):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sim (  ) n</w:t>
      </w:r>
      <w:r>
        <w:rPr>
          <w:rFonts w:ascii="Times New Roman" w:eastAsia="Times New Roman" w:hAnsi="Times New Roman" w:cs="Times New Roman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Se sim, qual modalidade?</w:t>
      </w:r>
    </w:p>
    <w:p w14:paraId="1134BD0F" w14:textId="77777777" w:rsidR="007D7B1C" w:rsidRDefault="007D7B1C" w:rsidP="007D7B1C">
      <w:pPr>
        <w:pStyle w:val="LO-normal"/>
        <w:widowControl/>
        <w:spacing w:after="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negro/a    (  ) indígena      (  ) quilombola     (  ) travesti/transexual</w:t>
      </w:r>
    </w:p>
    <w:p w14:paraId="2F459BED" w14:textId="77777777" w:rsidR="007D7B1C" w:rsidRDefault="007D7B1C" w:rsidP="007D7B1C">
      <w:pPr>
        <w:pStyle w:val="LO-normal"/>
        <w:widowControl/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pessoa com deficiência - Deficiência Física ( ) paraplegia, ( ) paraparesia, ( ) monoplegia ( ) monoparesia, ( ) tetraplegia, ( ) tetraparesia, ( ) triplegia, ( ) triparesia, ( ) hemiplegia, ( ) hemiparesia,  ( ) ostomia, ( ) amputação ou ausência de membro, ( ) paralisia cerebral, ( ) nanismo, ( ) membros com deformidade congênita ou adquirida), ( ) Deficiência Visual (cegueira e baixa visão).</w:t>
      </w:r>
    </w:p>
    <w:p w14:paraId="1C7BA4C6" w14:textId="77777777" w:rsidR="007D7B1C" w:rsidRDefault="007D7B1C" w:rsidP="007D7B1C">
      <w:pPr>
        <w:pStyle w:val="LO-normal"/>
        <w:widowControl/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F2F5" w14:textId="77777777" w:rsidR="007D7B1C" w:rsidRDefault="007D7B1C" w:rsidP="007D7B1C">
      <w:pPr>
        <w:pStyle w:val="LO-normal"/>
        <w:widowControl/>
        <w:spacing w:after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ESCOLARIDADE</w:t>
      </w:r>
    </w:p>
    <w:p w14:paraId="44B16F3B" w14:textId="77777777" w:rsidR="007D7B1C" w:rsidRDefault="007D7B1C" w:rsidP="007D7B1C">
      <w:pPr>
        <w:pStyle w:val="LO-normal"/>
        <w:widowControl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 de Graduação: _____________________________________</w:t>
      </w:r>
    </w:p>
    <w:p w14:paraId="6604F62F" w14:textId="77777777" w:rsidR="007D7B1C" w:rsidRDefault="007D7B1C" w:rsidP="007D7B1C">
      <w:pPr>
        <w:pStyle w:val="LO-normal"/>
        <w:widowControl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da conclusão: ___/___/_____</w:t>
      </w:r>
    </w:p>
    <w:p w14:paraId="67655B6A" w14:textId="77777777" w:rsidR="007D7B1C" w:rsidRDefault="007D7B1C" w:rsidP="007D7B1C">
      <w:pPr>
        <w:pStyle w:val="LO-normal"/>
        <w:widowControl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Instituição:_____________________________________________________________</w:t>
      </w:r>
    </w:p>
    <w:p w14:paraId="3670D264" w14:textId="77777777" w:rsidR="007D7B1C" w:rsidRDefault="007D7B1C" w:rsidP="007D7B1C">
      <w:pPr>
        <w:pStyle w:val="LO-normal"/>
        <w:widowControl/>
        <w:spacing w:after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INICIAÇÃO CIENTÍFICA E EXTENSÃO</w:t>
      </w:r>
    </w:p>
    <w:p w14:paraId="21441AD9" w14:textId="77777777" w:rsidR="007D7B1C" w:rsidRDefault="007D7B1C" w:rsidP="007D7B1C">
      <w:pPr>
        <w:pStyle w:val="LO-normal"/>
        <w:widowControl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Fez Iniciação Científica?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sim  (  ) não</w:t>
      </w:r>
    </w:p>
    <w:p w14:paraId="4CC6CC7A" w14:textId="77777777" w:rsidR="007D7B1C" w:rsidRDefault="007D7B1C" w:rsidP="007D7B1C">
      <w:pPr>
        <w:pStyle w:val="LO-normal"/>
        <w:widowControl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Tipo de bolsa: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Iniciação Científica (  ) Iniciação Científica Ações Afirmativas (  ) Iniciação Tecnológica e/ou Inovação (  ) Extensão (  ) Voluntário</w:t>
      </w:r>
    </w:p>
    <w:p w14:paraId="019F2F67" w14:textId="77777777" w:rsidR="007D7B1C" w:rsidRDefault="007D7B1C" w:rsidP="007D7B1C">
      <w:pPr>
        <w:pStyle w:val="LO-normal"/>
        <w:widowControl/>
        <w:spacing w:before="80"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 do projeto:___________________________________________________</w:t>
      </w:r>
    </w:p>
    <w:p w14:paraId="52EA360B" w14:textId="77777777" w:rsidR="007D7B1C" w:rsidRDefault="007D7B1C" w:rsidP="007D7B1C">
      <w:pPr>
        <w:pStyle w:val="LO-normal"/>
        <w:widowControl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Orientador:_______________________________________________________</w:t>
      </w:r>
    </w:p>
    <w:p w14:paraId="7E28239A" w14:textId="77777777" w:rsidR="007D7B1C" w:rsidRDefault="007D7B1C" w:rsidP="007D7B1C">
      <w:pPr>
        <w:pStyle w:val="LO-normal"/>
        <w:widowControl/>
        <w:spacing w:before="8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Instituição: ______________________________________________________</w:t>
      </w:r>
    </w:p>
    <w:p w14:paraId="64EACDEB" w14:textId="77777777" w:rsidR="007D7B1C" w:rsidRPr="00D6149B" w:rsidRDefault="007D7B1C" w:rsidP="007D7B1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D6149B">
        <w:rPr>
          <w:rFonts w:ascii="Times New Roman" w:hAnsi="Times New Roman"/>
          <w:b/>
          <w:bCs/>
        </w:rPr>
        <w:t>. EXPERIÊNCIA PROFISSIONAL ATUAL</w:t>
      </w:r>
    </w:p>
    <w:p w14:paraId="1EEA9DB2" w14:textId="77777777" w:rsidR="007D7B1C" w:rsidRDefault="007D7B1C" w:rsidP="007D7B1C">
      <w:pPr>
        <w:jc w:val="both"/>
        <w:rPr>
          <w:rFonts w:ascii="Times New Roman" w:hAnsi="Times New Roman"/>
        </w:rPr>
      </w:pPr>
      <w:r w:rsidRPr="00D6149B">
        <w:rPr>
          <w:rFonts w:ascii="Times New Roman" w:hAnsi="Times New Roman"/>
        </w:rPr>
        <w:t>Instituição</w:t>
      </w:r>
      <w:r>
        <w:rPr>
          <w:rFonts w:ascii="Times New Roman" w:hAnsi="Times New Roman"/>
        </w:rPr>
        <w:t>/atividade</w:t>
      </w:r>
      <w:r w:rsidRPr="00D6149B">
        <w:rPr>
          <w:rFonts w:ascii="Times New Roman" w:hAnsi="Times New Roman"/>
        </w:rPr>
        <w:t xml:space="preserve">:__________________________________________________________ </w:t>
      </w:r>
    </w:p>
    <w:p w14:paraId="29B069AA" w14:textId="77777777" w:rsidR="007D7B1C" w:rsidRPr="00D6149B" w:rsidRDefault="007D7B1C" w:rsidP="007D7B1C">
      <w:pPr>
        <w:jc w:val="both"/>
        <w:rPr>
          <w:rFonts w:ascii="Times New Roman" w:hAnsi="Times New Roman"/>
        </w:rPr>
      </w:pPr>
      <w:r w:rsidRPr="00D6149B">
        <w:rPr>
          <w:rFonts w:ascii="Times New Roman" w:hAnsi="Times New Roman"/>
        </w:rPr>
        <w:t xml:space="preserve">Local: _____________________________________________________ Data: ___/___/____ </w:t>
      </w:r>
    </w:p>
    <w:p w14:paraId="6FD27AD8" w14:textId="77777777" w:rsidR="007D7B1C" w:rsidRDefault="007D7B1C" w:rsidP="007D7B1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 ANEXOS</w:t>
      </w:r>
    </w:p>
    <w:p w14:paraId="78BF935F" w14:textId="77777777" w:rsidR="007D7B1C" w:rsidRPr="00C216B9" w:rsidRDefault="007D7B1C" w:rsidP="007D7B1C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F08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Anexar c</w:t>
      </w:r>
      <w:r w:rsidRPr="00DF0867">
        <w:rPr>
          <w:rFonts w:ascii="Times New Roman" w:hAnsi="Times New Roman" w:cs="Times New Roman"/>
          <w:sz w:val="24"/>
          <w:szCs w:val="24"/>
          <w:lang w:eastAsia="en-US"/>
        </w:rPr>
        <w:t>ó</w:t>
      </w:r>
      <w:r w:rsidRPr="00DF08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pia do comprovante do pagamento da taxa de </w:t>
      </w:r>
      <w:r w:rsidRPr="00C216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inscri</w:t>
      </w:r>
      <w:r w:rsidRPr="00C216B9">
        <w:rPr>
          <w:rFonts w:ascii="Times New Roman" w:hAnsi="Times New Roman" w:cs="Times New Roman"/>
          <w:sz w:val="24"/>
          <w:szCs w:val="24"/>
          <w:lang w:eastAsia="en-US"/>
        </w:rPr>
        <w:t>çã</w:t>
      </w:r>
      <w:r w:rsidRPr="00C216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 e documentos do item 1.5 do edital.</w:t>
      </w:r>
    </w:p>
    <w:p w14:paraId="68859AB8" w14:textId="77777777" w:rsidR="007D7B1C" w:rsidRPr="00D6149B" w:rsidRDefault="007D7B1C" w:rsidP="007D7B1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Pr="00D6149B">
        <w:rPr>
          <w:rFonts w:ascii="Times New Roman" w:hAnsi="Times New Roman"/>
          <w:b/>
          <w:bCs/>
        </w:rPr>
        <w:t>. DECLARAÇÃO</w:t>
      </w:r>
    </w:p>
    <w:p w14:paraId="688D84BF" w14:textId="77777777" w:rsidR="007D7B1C" w:rsidRPr="00D6149B" w:rsidRDefault="007D7B1C" w:rsidP="007D7B1C">
      <w:pPr>
        <w:pStyle w:val="Corpodetexto"/>
        <w:spacing w:line="240" w:lineRule="auto"/>
        <w:rPr>
          <w:bCs w:val="0"/>
        </w:rPr>
      </w:pPr>
      <w:r w:rsidRPr="00D6149B">
        <w:rPr>
          <w:bCs w:val="0"/>
        </w:rPr>
        <w:tab/>
        <w:t xml:space="preserve">Declaro estar ciente que, em caso de reprovação, que os documentos exigidos para inscrição deverão ser retirados no prazo máximo de 30 dias após a divulgação do </w:t>
      </w:r>
      <w:proofErr w:type="gramStart"/>
      <w:r w:rsidRPr="00D6149B">
        <w:rPr>
          <w:bCs w:val="0"/>
        </w:rPr>
        <w:t>resultado final</w:t>
      </w:r>
      <w:proofErr w:type="gramEnd"/>
      <w:r w:rsidRPr="00D6149B">
        <w:rPr>
          <w:bCs w:val="0"/>
        </w:rPr>
        <w:t xml:space="preserve">, uma vez que após o prazo estipulado os documentos serão descartados. Declaro, ainda, </w:t>
      </w:r>
      <w:r>
        <w:rPr>
          <w:bCs w:val="0"/>
        </w:rPr>
        <w:t xml:space="preserve">estar ciente </w:t>
      </w:r>
      <w:r w:rsidRPr="00D6149B">
        <w:rPr>
          <w:bCs w:val="0"/>
        </w:rPr>
        <w:t>que em hipótese alguma será devolvido o valor da inscrição.</w:t>
      </w:r>
    </w:p>
    <w:p w14:paraId="182A6F8D" w14:textId="77777777" w:rsidR="007D7B1C" w:rsidRDefault="007D7B1C" w:rsidP="007D7B1C">
      <w:pPr>
        <w:jc w:val="both"/>
        <w:rPr>
          <w:rFonts w:ascii="Times New Roman" w:hAnsi="Times New Roman"/>
          <w:sz w:val="16"/>
          <w:szCs w:val="16"/>
        </w:rPr>
      </w:pPr>
    </w:p>
    <w:p w14:paraId="2F0637BC" w14:textId="77777777" w:rsidR="007D7B1C" w:rsidRPr="00EB20CC" w:rsidRDefault="007D7B1C" w:rsidP="007D7B1C">
      <w:pPr>
        <w:jc w:val="both"/>
        <w:rPr>
          <w:rFonts w:ascii="Times New Roman" w:hAnsi="Times New Roman"/>
          <w:sz w:val="16"/>
          <w:szCs w:val="16"/>
        </w:rPr>
      </w:pPr>
    </w:p>
    <w:p w14:paraId="1C94F407" w14:textId="77777777" w:rsidR="007D7B1C" w:rsidRPr="00D6149B" w:rsidRDefault="007D7B1C" w:rsidP="007D7B1C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Paranaíba, </w:t>
      </w:r>
      <w:r w:rsidRPr="00D6149B">
        <w:rPr>
          <w:rFonts w:ascii="Times New Roman" w:hAnsi="Times New Roman"/>
        </w:rPr>
        <w:t xml:space="preserve"> _</w:t>
      </w:r>
      <w:proofErr w:type="gramEnd"/>
      <w:r w:rsidRPr="00D6149B">
        <w:rPr>
          <w:rFonts w:ascii="Times New Roman" w:hAnsi="Times New Roman"/>
        </w:rPr>
        <w:t>____</w:t>
      </w:r>
      <w:r>
        <w:rPr>
          <w:rFonts w:ascii="Times New Roman" w:hAnsi="Times New Roman"/>
        </w:rPr>
        <w:t>/</w:t>
      </w:r>
      <w:r w:rsidRPr="00D6149B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D6149B">
        <w:rPr>
          <w:rFonts w:ascii="Times New Roman" w:hAnsi="Times New Roman"/>
        </w:rPr>
        <w:t>__</w:t>
      </w:r>
      <w:r>
        <w:rPr>
          <w:rFonts w:ascii="Times New Roman" w:hAnsi="Times New Roman"/>
        </w:rPr>
        <w:t>/_____</w:t>
      </w:r>
      <w:r w:rsidRPr="00D6149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</w:t>
      </w:r>
      <w:r w:rsidRPr="00D6149B">
        <w:rPr>
          <w:rFonts w:ascii="Times New Roman" w:hAnsi="Times New Roman"/>
        </w:rPr>
        <w:t>Assinatura: ______________________________</w:t>
      </w:r>
    </w:p>
    <w:p w14:paraId="19626405" w14:textId="77777777" w:rsidR="007D7B1C" w:rsidRDefault="007D7B1C" w:rsidP="007D7B1C">
      <w:pPr>
        <w:jc w:val="both"/>
        <w:rPr>
          <w:rFonts w:ascii="Times New Roman" w:hAnsi="Times New Roman"/>
          <w:b/>
          <w:bCs/>
          <w:sz w:val="16"/>
        </w:rPr>
      </w:pPr>
    </w:p>
    <w:p w14:paraId="74AC67F7" w14:textId="77777777" w:rsidR="003F021A" w:rsidRDefault="003F021A"/>
    <w:sectPr w:rsidR="003F0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2"/>
    <w:rsid w:val="000F3044"/>
    <w:rsid w:val="00151F3D"/>
    <w:rsid w:val="001D2252"/>
    <w:rsid w:val="00387AEA"/>
    <w:rsid w:val="003F021A"/>
    <w:rsid w:val="007A0AD9"/>
    <w:rsid w:val="007D7B1C"/>
    <w:rsid w:val="00D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ABB4"/>
  <w15:chartTrackingRefBased/>
  <w15:docId w15:val="{1AD278AA-A2F2-4C04-9CF8-30657A0D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B1C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F30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autoRedefine/>
    <w:qFormat/>
    <w:rsid w:val="000F3044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F3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rsid w:val="007D7B1C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7D7B1C"/>
    <w:rPr>
      <w:rFonts w:ascii="Times New Roman" w:eastAsia="Times New Roman" w:hAnsi="Times New Roman" w:cs="Times New Roman"/>
      <w:bCs/>
      <w:kern w:val="0"/>
      <w:sz w:val="24"/>
      <w:szCs w:val="20"/>
      <w:lang w:eastAsia="pt-BR"/>
      <w14:ligatures w14:val="none"/>
    </w:rPr>
  </w:style>
  <w:style w:type="paragraph" w:customStyle="1" w:styleId="LO-normal">
    <w:name w:val="LO-normal"/>
    <w:rsid w:val="007D7B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Leao</dc:creator>
  <cp:keywords/>
  <dc:description/>
  <cp:lastModifiedBy>Ingrid Leao</cp:lastModifiedBy>
  <cp:revision>2</cp:revision>
  <dcterms:created xsi:type="dcterms:W3CDTF">2023-12-07T14:39:00Z</dcterms:created>
  <dcterms:modified xsi:type="dcterms:W3CDTF">2023-12-07T14:39:00Z</dcterms:modified>
</cp:coreProperties>
</file>