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1116" w14:textId="77777777" w:rsidR="00183035" w:rsidRDefault="00183035">
      <w:pPr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A486B" w14:textId="023A1158" w:rsidR="00183035" w:rsidRDefault="00000000">
      <w:pPr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Nº 00</w:t>
      </w:r>
      <w:r w:rsidR="00180EF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180EF3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ESPDH/UEMS, </w:t>
      </w:r>
      <w:r w:rsidR="00180EF3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180EF3">
        <w:rPr>
          <w:rFonts w:ascii="Times New Roman" w:eastAsia="Times New Roman" w:hAnsi="Times New Roman" w:cs="Times New Roman"/>
          <w:b/>
          <w:sz w:val="24"/>
          <w:szCs w:val="24"/>
        </w:rPr>
        <w:t>FEVEREIRO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202</w:t>
      </w:r>
      <w:r w:rsidR="00180EF3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3CA8F907" w14:textId="77777777" w:rsidR="00183035" w:rsidRDefault="00183035">
      <w:pPr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665850" w14:textId="77777777" w:rsidR="00183035" w:rsidRDefault="00000000">
      <w:pPr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PUBLICAÇÃO DOS RESULTADOS DAS ENTREVISTAS </w:t>
      </w:r>
    </w:p>
    <w:p w14:paraId="2656B594" w14:textId="77777777" w:rsidR="00183035" w:rsidRDefault="00183035">
      <w:pPr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80B14D" w14:textId="62BA7B92" w:rsidR="00183035" w:rsidRDefault="00000000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Comissão do Processo Seletivo do Curso de Pós-graduação Lato Sensu em Direito Humanos, da Universidade Estadual de Mato Grosso do Sul (UEMS), unidade de Paranaíba, </w:t>
      </w:r>
      <w:r w:rsidR="00180EF3">
        <w:rPr>
          <w:rFonts w:ascii="Times New Roman" w:eastAsia="Times New Roman" w:hAnsi="Times New Roman" w:cs="Times New Roman"/>
        </w:rPr>
        <w:t xml:space="preserve">considerando o Edital de Abertura de Inscrições Nº 001/2023 ESPDH/UEMS, </w:t>
      </w:r>
      <w:r w:rsidR="00180EF3">
        <w:rPr>
          <w:rFonts w:ascii="Times New Roman" w:eastAsia="Times New Roman" w:hAnsi="Times New Roman" w:cs="Times New Roman"/>
          <w:color w:val="000000"/>
          <w:sz w:val="24"/>
          <w:szCs w:val="24"/>
        </w:rPr>
        <w:t>publicado no Diário Oficial/MS n.º 11.351, 14 de dezembro de 2023, página 85</w:t>
      </w:r>
      <w:r>
        <w:rPr>
          <w:rFonts w:ascii="Times New Roman" w:eastAsia="Times New Roman" w:hAnsi="Times New Roman" w:cs="Times New Roman"/>
          <w:sz w:val="24"/>
          <w:szCs w:val="24"/>
        </w:rPr>
        <w:t>, torna pública a divulgação dos resultados das entrevistas.</w:t>
      </w:r>
    </w:p>
    <w:p w14:paraId="4F1EBC33" w14:textId="77777777" w:rsidR="00183035" w:rsidRDefault="00183035">
      <w:pPr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26D993" w14:textId="77777777" w:rsidR="00183035" w:rsidRDefault="00000000">
      <w:pPr>
        <w:numPr>
          <w:ilvl w:val="0"/>
          <w:numId w:val="1"/>
        </w:numPr>
        <w:ind w:left="141" w:right="-4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Notas das entrevistas</w:t>
      </w:r>
    </w:p>
    <w:p w14:paraId="1275CF92" w14:textId="77777777" w:rsidR="00183035" w:rsidRDefault="00183035">
      <w:pPr>
        <w:ind w:left="1440"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A8CE7C" w14:textId="77777777" w:rsidR="00183035" w:rsidRDefault="00183035">
      <w:pPr>
        <w:ind w:right="-4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7817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0"/>
        <w:gridCol w:w="2977"/>
      </w:tblGrid>
      <w:tr w:rsidR="00183035" w14:paraId="05DD640B" w14:textId="77777777">
        <w:tc>
          <w:tcPr>
            <w:tcW w:w="484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6389A" w14:textId="77777777" w:rsidR="0018303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61F59" w14:textId="77777777" w:rsidR="00183035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NOTA </w:t>
            </w:r>
          </w:p>
        </w:tc>
      </w:tr>
      <w:tr w:rsidR="0078059F" w14:paraId="16F88EF0" w14:textId="77777777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3A1C9" w14:textId="5716A0F8" w:rsidR="0078059F" w:rsidRDefault="0078059F" w:rsidP="007805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Andre</w:t>
            </w:r>
            <w:proofErr w:type="spellEnd"/>
            <w:r>
              <w:rPr>
                <w:sz w:val="20"/>
                <w:szCs w:val="20"/>
              </w:rPr>
              <w:t xml:space="preserve"> Luiz Souza </w:t>
            </w:r>
            <w:proofErr w:type="spellStart"/>
            <w:r>
              <w:rPr>
                <w:sz w:val="20"/>
                <w:szCs w:val="20"/>
              </w:rPr>
              <w:t>Hipolito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260CE" w14:textId="5217239F" w:rsidR="0078059F" w:rsidRPr="0078059F" w:rsidRDefault="0078059F" w:rsidP="007805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59F">
              <w:rPr>
                <w:sz w:val="20"/>
                <w:szCs w:val="20"/>
              </w:rPr>
              <w:t>7,5</w:t>
            </w:r>
          </w:p>
        </w:tc>
      </w:tr>
      <w:tr w:rsidR="0078059F" w14:paraId="4625A49F" w14:textId="77777777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04755" w14:textId="60B0D6F7" w:rsidR="0078059F" w:rsidRDefault="0078059F" w:rsidP="007805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Ângela Cristina Nogueira dos Santos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D5FEC" w14:textId="127ED315" w:rsidR="0078059F" w:rsidRPr="0078059F" w:rsidRDefault="0078059F" w:rsidP="007805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59F">
              <w:rPr>
                <w:sz w:val="20"/>
                <w:szCs w:val="20"/>
              </w:rPr>
              <w:t>9</w:t>
            </w:r>
          </w:p>
        </w:tc>
      </w:tr>
      <w:tr w:rsidR="0078059F" w14:paraId="137DED10" w14:textId="77777777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930F8" w14:textId="1AB11A41" w:rsidR="0078059F" w:rsidRDefault="0078059F" w:rsidP="007805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Carolainy</w:t>
            </w:r>
            <w:proofErr w:type="spellEnd"/>
            <w:r>
              <w:rPr>
                <w:sz w:val="20"/>
                <w:szCs w:val="20"/>
              </w:rPr>
              <w:t xml:space="preserve"> Silva de Almeida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485F54" w14:textId="5E40DF08" w:rsidR="0078059F" w:rsidRPr="0078059F" w:rsidRDefault="0078059F" w:rsidP="007805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59F">
              <w:rPr>
                <w:sz w:val="20"/>
                <w:szCs w:val="20"/>
              </w:rPr>
              <w:t>7,3</w:t>
            </w:r>
          </w:p>
        </w:tc>
      </w:tr>
      <w:tr w:rsidR="0078059F" w14:paraId="60B8C358" w14:textId="77777777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FC4698" w14:textId="1748F812" w:rsidR="0078059F" w:rsidRDefault="0078059F" w:rsidP="007805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Daniela Paula Ramalho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D0F82" w14:textId="4D3611B2" w:rsidR="0078059F" w:rsidRPr="0078059F" w:rsidRDefault="0078059F" w:rsidP="007805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59F">
              <w:rPr>
                <w:sz w:val="20"/>
                <w:szCs w:val="20"/>
              </w:rPr>
              <w:t>7,5</w:t>
            </w:r>
          </w:p>
        </w:tc>
      </w:tr>
      <w:tr w:rsidR="0078059F" w14:paraId="7851AF28" w14:textId="77777777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AEDFF" w14:textId="0BA18BB0" w:rsidR="0078059F" w:rsidRDefault="0078059F" w:rsidP="007805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Isabela Toledo Saes Lopes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9201D" w14:textId="0DD93F20" w:rsidR="0078059F" w:rsidRPr="0078059F" w:rsidRDefault="0078059F" w:rsidP="0078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59F">
              <w:rPr>
                <w:sz w:val="20"/>
                <w:szCs w:val="20"/>
              </w:rPr>
              <w:t>8</w:t>
            </w:r>
          </w:p>
        </w:tc>
      </w:tr>
      <w:tr w:rsidR="0078059F" w14:paraId="7326183F" w14:textId="77777777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7B54" w14:textId="5E314E37" w:rsidR="0078059F" w:rsidRDefault="0078059F" w:rsidP="007805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Jamile Cristina Madeira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D31A4" w14:textId="50CAE98B" w:rsidR="0078059F" w:rsidRPr="0078059F" w:rsidRDefault="0078059F" w:rsidP="0078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59F">
              <w:rPr>
                <w:sz w:val="20"/>
                <w:szCs w:val="20"/>
              </w:rPr>
              <w:t>9,1</w:t>
            </w:r>
          </w:p>
        </w:tc>
      </w:tr>
      <w:tr w:rsidR="0078059F" w14:paraId="3DD7DAF8" w14:textId="77777777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D2785" w14:textId="22520E88" w:rsidR="0078059F" w:rsidRDefault="0078059F" w:rsidP="0078059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Leslandro</w:t>
            </w:r>
            <w:proofErr w:type="spellEnd"/>
            <w:r>
              <w:rPr>
                <w:sz w:val="20"/>
                <w:szCs w:val="20"/>
              </w:rPr>
              <w:t xml:space="preserve"> Jesus de Freitas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1CBE5" w14:textId="0B2C5428" w:rsidR="0078059F" w:rsidRPr="0078059F" w:rsidRDefault="0078059F" w:rsidP="0078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59F">
              <w:rPr>
                <w:sz w:val="20"/>
                <w:szCs w:val="20"/>
              </w:rPr>
              <w:t>Ausente</w:t>
            </w:r>
          </w:p>
        </w:tc>
      </w:tr>
      <w:tr w:rsidR="0078059F" w14:paraId="67E81500" w14:textId="77777777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4093" w14:textId="5804F0BD" w:rsidR="0078059F" w:rsidRDefault="0078059F" w:rsidP="007805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Letícia Souza Socorro </w:t>
            </w:r>
            <w:proofErr w:type="spellStart"/>
            <w:r>
              <w:rPr>
                <w:sz w:val="20"/>
                <w:szCs w:val="20"/>
              </w:rPr>
              <w:t>Yanez</w:t>
            </w:r>
            <w:proofErr w:type="spellEnd"/>
            <w:r>
              <w:rPr>
                <w:sz w:val="20"/>
                <w:szCs w:val="20"/>
              </w:rPr>
              <w:t xml:space="preserve"> Arias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21121" w14:textId="6634D872" w:rsidR="0078059F" w:rsidRPr="0078059F" w:rsidRDefault="0078059F" w:rsidP="0078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59F">
              <w:rPr>
                <w:sz w:val="20"/>
                <w:szCs w:val="20"/>
              </w:rPr>
              <w:t>8,1</w:t>
            </w:r>
          </w:p>
        </w:tc>
      </w:tr>
      <w:tr w:rsidR="0078059F" w14:paraId="6532EDDF" w14:textId="77777777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A7E23" w14:textId="676B23A2" w:rsidR="0078059F" w:rsidRDefault="0078059F" w:rsidP="007805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Lucas Cesar de Souza Freitas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5D616" w14:textId="521DF202" w:rsidR="0078059F" w:rsidRPr="0078059F" w:rsidRDefault="0078059F" w:rsidP="007805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59F">
              <w:rPr>
                <w:sz w:val="20"/>
                <w:szCs w:val="20"/>
              </w:rPr>
              <w:t>7,5</w:t>
            </w:r>
          </w:p>
        </w:tc>
      </w:tr>
      <w:tr w:rsidR="0078059F" w14:paraId="7EF17BD1" w14:textId="77777777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62CB" w14:textId="6883B77B" w:rsidR="0078059F" w:rsidRDefault="0078059F" w:rsidP="007805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Lucas Henrique Araujo </w:t>
            </w:r>
            <w:proofErr w:type="spellStart"/>
            <w:r>
              <w:rPr>
                <w:sz w:val="20"/>
                <w:szCs w:val="20"/>
              </w:rPr>
              <w:t>Fontealba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FD55" w14:textId="066114DA" w:rsidR="0078059F" w:rsidRPr="0078059F" w:rsidRDefault="0078059F" w:rsidP="0078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59F">
              <w:rPr>
                <w:sz w:val="20"/>
                <w:szCs w:val="20"/>
              </w:rPr>
              <w:t>7,5</w:t>
            </w:r>
          </w:p>
        </w:tc>
      </w:tr>
      <w:tr w:rsidR="0078059F" w14:paraId="35D9EF64" w14:textId="77777777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0E3E" w14:textId="7400D754" w:rsidR="0078059F" w:rsidRDefault="0078059F" w:rsidP="007805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Laura Pacheco Quaresma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2A2E" w14:textId="4F2E0231" w:rsidR="0078059F" w:rsidRPr="0078059F" w:rsidRDefault="0078059F" w:rsidP="0078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59F">
              <w:rPr>
                <w:sz w:val="20"/>
                <w:szCs w:val="20"/>
              </w:rPr>
              <w:t>8</w:t>
            </w:r>
          </w:p>
        </w:tc>
      </w:tr>
      <w:tr w:rsidR="0078059F" w14:paraId="50D0A7EB" w14:textId="77777777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1B084" w14:textId="58B1D8E8" w:rsidR="0078059F" w:rsidRDefault="0078059F" w:rsidP="007805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Mariana Auxiliadora Vaz dos Santos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5B9F" w14:textId="1320EFD2" w:rsidR="0078059F" w:rsidRPr="0078059F" w:rsidRDefault="0078059F" w:rsidP="0078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59F">
              <w:rPr>
                <w:sz w:val="20"/>
                <w:szCs w:val="20"/>
              </w:rPr>
              <w:t>8,6</w:t>
            </w:r>
          </w:p>
        </w:tc>
      </w:tr>
      <w:tr w:rsidR="0078059F" w14:paraId="1A40C2B9" w14:textId="77777777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6D54F" w14:textId="23ECA072" w:rsidR="0078059F" w:rsidRDefault="0078059F" w:rsidP="0078059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Mariely</w:t>
            </w:r>
            <w:proofErr w:type="spellEnd"/>
            <w:r>
              <w:rPr>
                <w:sz w:val="20"/>
                <w:szCs w:val="20"/>
              </w:rPr>
              <w:t xml:space="preserve"> Lara Silva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29F7" w14:textId="2EFD75D7" w:rsidR="0078059F" w:rsidRPr="0078059F" w:rsidRDefault="0078059F" w:rsidP="0078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59F">
              <w:rPr>
                <w:sz w:val="20"/>
                <w:szCs w:val="20"/>
              </w:rPr>
              <w:t>8</w:t>
            </w:r>
          </w:p>
        </w:tc>
      </w:tr>
      <w:tr w:rsidR="0078059F" w14:paraId="2E61B8DC" w14:textId="77777777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AEC74" w14:textId="2AC20029" w:rsidR="0078059F" w:rsidRDefault="0078059F" w:rsidP="007805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Mateus Camacho Soares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EF4A" w14:textId="7B3B96CA" w:rsidR="0078059F" w:rsidRPr="0078059F" w:rsidRDefault="0078059F" w:rsidP="0078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59F">
              <w:rPr>
                <w:sz w:val="20"/>
                <w:szCs w:val="20"/>
              </w:rPr>
              <w:t>7,5</w:t>
            </w:r>
          </w:p>
        </w:tc>
      </w:tr>
      <w:tr w:rsidR="0078059F" w14:paraId="3E4028D0" w14:textId="77777777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D94A1" w14:textId="0DF2F109" w:rsidR="0078059F" w:rsidRDefault="0078059F" w:rsidP="0078059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Myllara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Vytoria</w:t>
            </w:r>
            <w:proofErr w:type="spellEnd"/>
            <w:r>
              <w:rPr>
                <w:sz w:val="20"/>
                <w:szCs w:val="20"/>
              </w:rPr>
              <w:t xml:space="preserve"> Silva Pereira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D3FC" w14:textId="0DCE7831" w:rsidR="0078059F" w:rsidRPr="0078059F" w:rsidRDefault="0078059F" w:rsidP="0078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59F">
              <w:rPr>
                <w:sz w:val="20"/>
                <w:szCs w:val="20"/>
              </w:rPr>
              <w:t>8</w:t>
            </w:r>
          </w:p>
        </w:tc>
      </w:tr>
      <w:tr w:rsidR="0078059F" w14:paraId="06C19EEB" w14:textId="77777777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8B3B" w14:textId="22CC50AA" w:rsidR="0078059F" w:rsidRDefault="0078059F" w:rsidP="007805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Priscila Alves Martins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1DD8" w14:textId="3BFFE693" w:rsidR="0078059F" w:rsidRPr="0078059F" w:rsidRDefault="0078059F" w:rsidP="0078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59F">
              <w:rPr>
                <w:sz w:val="20"/>
                <w:szCs w:val="20"/>
              </w:rPr>
              <w:t>7,6</w:t>
            </w:r>
          </w:p>
        </w:tc>
      </w:tr>
      <w:tr w:rsidR="0078059F" w14:paraId="7544ED12" w14:textId="77777777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A60BB" w14:textId="00B1C3B5" w:rsidR="0078059F" w:rsidRDefault="0078059F" w:rsidP="007805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Rafael da Silva </w:t>
            </w:r>
            <w:proofErr w:type="spellStart"/>
            <w:r>
              <w:rPr>
                <w:sz w:val="20"/>
                <w:szCs w:val="20"/>
              </w:rPr>
              <w:t>Secafen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DCB16" w14:textId="4415AF66" w:rsidR="0078059F" w:rsidRPr="0078059F" w:rsidRDefault="0078059F" w:rsidP="0078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59F">
              <w:rPr>
                <w:sz w:val="20"/>
                <w:szCs w:val="20"/>
              </w:rPr>
              <w:t>7,8</w:t>
            </w:r>
          </w:p>
        </w:tc>
      </w:tr>
      <w:tr w:rsidR="0078059F" w14:paraId="75A59223" w14:textId="77777777"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7C2D3" w14:textId="28542081" w:rsidR="0078059F" w:rsidRDefault="0078059F" w:rsidP="0078059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Waldir de Freitas Chaves Neto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F917" w14:textId="2828D553" w:rsidR="0078059F" w:rsidRPr="0078059F" w:rsidRDefault="0078059F" w:rsidP="00780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59F">
              <w:rPr>
                <w:sz w:val="20"/>
                <w:szCs w:val="20"/>
              </w:rPr>
              <w:t>8,3</w:t>
            </w:r>
          </w:p>
        </w:tc>
      </w:tr>
    </w:tbl>
    <w:p w14:paraId="2B2E617F" w14:textId="77777777" w:rsidR="00183035" w:rsidRDefault="00183035">
      <w:pPr>
        <w:ind w:left="720"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F05A7" w14:textId="77777777" w:rsidR="00183035" w:rsidRDefault="00183035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689A35" w14:textId="77777777" w:rsidR="00183035" w:rsidRDefault="00183035">
      <w:pPr>
        <w:pBdr>
          <w:top w:val="nil"/>
          <w:left w:val="nil"/>
          <w:bottom w:val="nil"/>
          <w:right w:val="nil"/>
          <w:between w:val="nil"/>
        </w:pBdr>
        <w:ind w:left="720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F0A21F" w14:textId="77777777" w:rsidR="0018303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Recurso</w:t>
      </w:r>
    </w:p>
    <w:p w14:paraId="6E8841F2" w14:textId="48AB6B5F" w:rsidR="00183035" w:rsidRDefault="00000000">
      <w:pPr>
        <w:pBdr>
          <w:top w:val="nil"/>
          <w:left w:val="nil"/>
          <w:bottom w:val="nil"/>
          <w:right w:val="nil"/>
          <w:between w:val="nil"/>
        </w:pBdr>
        <w:ind w:left="720" w:right="-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Conforme previsão do item 7 do Edital de Abertura de Vagas nº. 001/202</w:t>
      </w:r>
      <w:r w:rsidR="00180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ESPDH/UEMS, de </w:t>
      </w:r>
      <w:r w:rsidR="00180E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180EF3">
        <w:rPr>
          <w:rFonts w:ascii="Times New Roman" w:eastAsia="Times New Roman" w:hAnsi="Times New Roman" w:cs="Times New Roman"/>
          <w:color w:val="000000"/>
          <w:sz w:val="24"/>
          <w:szCs w:val="24"/>
        </w:rPr>
        <w:t>dezembro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202</w:t>
      </w:r>
      <w:r w:rsidR="00180EF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 candidato poderá apresentar recurso perante a Comissão do Processo Seletivo. O recurso deverá ser para o endereço eletrônico processoseletivodh@uems.br </w:t>
      </w:r>
      <w:r w:rsidR="00180EF3">
        <w:rPr>
          <w:rFonts w:ascii="Times New Roman" w:eastAsia="Times New Roman" w:hAnsi="Times New Roman" w:cs="Times New Roman"/>
          <w:color w:val="000000"/>
          <w:sz w:val="24"/>
          <w:szCs w:val="24"/>
        </w:rPr>
        <w:t>até 01 de março de 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56D413" w14:textId="77777777" w:rsidR="00183035" w:rsidRDefault="00183035">
      <w:pPr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2E426" w14:textId="336DBC51" w:rsidR="00183035" w:rsidRDefault="00000000">
      <w:pPr>
        <w:ind w:right="-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Paranaíba/MS, </w:t>
      </w:r>
      <w:r w:rsidR="00180EF3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180EF3">
        <w:rPr>
          <w:rFonts w:ascii="Times New Roman" w:eastAsia="Times New Roman" w:hAnsi="Times New Roman" w:cs="Times New Roman"/>
          <w:sz w:val="24"/>
          <w:szCs w:val="24"/>
        </w:rPr>
        <w:t>fevereiro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</w:t>
      </w:r>
      <w:r w:rsidR="00180EF3"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31C75A66" w14:textId="77777777" w:rsidR="00183035" w:rsidRDefault="00183035">
      <w:pPr>
        <w:ind w:left="720" w:right="-4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7E3D7AA" w14:textId="77777777" w:rsidR="00183035" w:rsidRDefault="00183035">
      <w:pPr>
        <w:ind w:left="720" w:right="-40"/>
        <w:jc w:val="center"/>
        <w:rPr>
          <w:color w:val="444444"/>
          <w:sz w:val="21"/>
          <w:szCs w:val="21"/>
        </w:rPr>
      </w:pPr>
    </w:p>
    <w:p w14:paraId="3BEC13A1" w14:textId="7381B7C3" w:rsidR="00183035" w:rsidRDefault="00183035" w:rsidP="00180EF3">
      <w:pPr>
        <w:ind w:left="720" w:right="-40"/>
        <w:jc w:val="center"/>
        <w:rPr>
          <w:color w:val="444444"/>
          <w:sz w:val="21"/>
          <w:szCs w:val="21"/>
        </w:rPr>
      </w:pPr>
    </w:p>
    <w:p w14:paraId="6AB9E393" w14:textId="77777777" w:rsidR="00183035" w:rsidRDefault="00183035">
      <w:pPr>
        <w:ind w:left="720" w:right="-40"/>
        <w:jc w:val="center"/>
        <w:rPr>
          <w:color w:val="444444"/>
          <w:sz w:val="21"/>
          <w:szCs w:val="21"/>
        </w:rPr>
      </w:pPr>
    </w:p>
    <w:p w14:paraId="785C614E" w14:textId="77777777" w:rsidR="00183035" w:rsidRDefault="00183035">
      <w:pPr>
        <w:ind w:left="720" w:right="-40"/>
        <w:jc w:val="center"/>
        <w:rPr>
          <w:color w:val="444444"/>
          <w:sz w:val="21"/>
          <w:szCs w:val="21"/>
        </w:rPr>
      </w:pPr>
    </w:p>
    <w:p w14:paraId="64FB9A9C" w14:textId="77777777" w:rsidR="0078059F" w:rsidRDefault="0078059F" w:rsidP="0078059F">
      <w:pPr>
        <w:rPr>
          <w:rFonts w:ascii="Times New Roman" w:eastAsia="Times New Roman" w:hAnsi="Times New Roman" w:cs="Times New Roman"/>
        </w:rPr>
      </w:pPr>
    </w:p>
    <w:p w14:paraId="236747C9" w14:textId="77777777" w:rsidR="0078059F" w:rsidRDefault="0078059F" w:rsidP="0078059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Profa. Dra. INGRID VIANA LEÃO</w:t>
      </w:r>
    </w:p>
    <w:p w14:paraId="4C39C030" w14:textId="77777777" w:rsidR="0078059F" w:rsidRDefault="0078059F" w:rsidP="0078059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Presidente da Comissão do Processo Seletivo</w:t>
      </w:r>
    </w:p>
    <w:p w14:paraId="0B0DE48D" w14:textId="77777777" w:rsidR="00183035" w:rsidRDefault="00183035">
      <w:pPr>
        <w:ind w:left="720" w:right="-40"/>
        <w:jc w:val="center"/>
        <w:rPr>
          <w:color w:val="444444"/>
          <w:sz w:val="21"/>
          <w:szCs w:val="21"/>
        </w:rPr>
      </w:pPr>
    </w:p>
    <w:p w14:paraId="2F05A866" w14:textId="77777777" w:rsidR="00183035" w:rsidRDefault="00183035">
      <w:pPr>
        <w:ind w:left="720" w:right="-40"/>
        <w:jc w:val="center"/>
        <w:rPr>
          <w:color w:val="444444"/>
          <w:sz w:val="21"/>
          <w:szCs w:val="21"/>
        </w:rPr>
      </w:pPr>
    </w:p>
    <w:p w14:paraId="071A2D38" w14:textId="77777777" w:rsidR="00183035" w:rsidRDefault="00183035">
      <w:pPr>
        <w:ind w:left="720" w:right="-40"/>
        <w:jc w:val="center"/>
        <w:rPr>
          <w:color w:val="444444"/>
          <w:sz w:val="21"/>
          <w:szCs w:val="21"/>
        </w:rPr>
      </w:pPr>
    </w:p>
    <w:p w14:paraId="124580DB" w14:textId="77777777" w:rsidR="00183035" w:rsidRDefault="00183035">
      <w:pPr>
        <w:ind w:left="720" w:right="-40"/>
        <w:jc w:val="center"/>
        <w:rPr>
          <w:color w:val="444444"/>
          <w:sz w:val="21"/>
          <w:szCs w:val="21"/>
        </w:rPr>
      </w:pPr>
    </w:p>
    <w:p w14:paraId="0F6D1E4A" w14:textId="77777777" w:rsidR="00183035" w:rsidRDefault="00183035">
      <w:pPr>
        <w:ind w:left="720" w:right="-40"/>
        <w:jc w:val="center"/>
        <w:rPr>
          <w:color w:val="444444"/>
          <w:sz w:val="21"/>
          <w:szCs w:val="21"/>
        </w:rPr>
      </w:pPr>
    </w:p>
    <w:p w14:paraId="682FB05B" w14:textId="77777777" w:rsidR="00183035" w:rsidRDefault="00183035">
      <w:pPr>
        <w:ind w:left="720" w:right="-40"/>
        <w:jc w:val="center"/>
        <w:rPr>
          <w:color w:val="444444"/>
          <w:sz w:val="21"/>
          <w:szCs w:val="21"/>
        </w:rPr>
      </w:pPr>
    </w:p>
    <w:p w14:paraId="391DF11C" w14:textId="77777777" w:rsidR="00183035" w:rsidRDefault="00183035" w:rsidP="00180EF3">
      <w:pPr>
        <w:ind w:right="-40"/>
        <w:rPr>
          <w:color w:val="444444"/>
          <w:sz w:val="21"/>
          <w:szCs w:val="21"/>
        </w:rPr>
      </w:pPr>
    </w:p>
    <w:p w14:paraId="4CB78D66" w14:textId="77777777" w:rsidR="00183035" w:rsidRDefault="00183035">
      <w:pPr>
        <w:ind w:left="720" w:right="-40"/>
        <w:jc w:val="center"/>
        <w:rPr>
          <w:color w:val="444444"/>
          <w:sz w:val="21"/>
          <w:szCs w:val="21"/>
        </w:rPr>
      </w:pPr>
    </w:p>
    <w:p w14:paraId="38B84DCF" w14:textId="77777777" w:rsidR="00183035" w:rsidRDefault="00183035">
      <w:pPr>
        <w:ind w:left="720" w:right="-40"/>
        <w:jc w:val="center"/>
        <w:rPr>
          <w:color w:val="444444"/>
          <w:sz w:val="21"/>
          <w:szCs w:val="21"/>
        </w:rPr>
      </w:pPr>
    </w:p>
    <w:p w14:paraId="118DCA2E" w14:textId="77777777" w:rsidR="00183035" w:rsidRDefault="00183035">
      <w:pPr>
        <w:ind w:left="720" w:right="-40"/>
        <w:jc w:val="center"/>
        <w:rPr>
          <w:color w:val="444444"/>
          <w:sz w:val="21"/>
          <w:szCs w:val="21"/>
        </w:rPr>
      </w:pPr>
    </w:p>
    <w:p w14:paraId="0792013C" w14:textId="77777777" w:rsidR="00183035" w:rsidRDefault="00183035">
      <w:pPr>
        <w:ind w:left="720" w:right="-40"/>
        <w:jc w:val="center"/>
        <w:rPr>
          <w:color w:val="444444"/>
          <w:sz w:val="21"/>
          <w:szCs w:val="21"/>
        </w:rPr>
      </w:pPr>
    </w:p>
    <w:p w14:paraId="074608F5" w14:textId="77777777" w:rsidR="00183035" w:rsidRDefault="00183035">
      <w:pPr>
        <w:ind w:left="720" w:right="-40"/>
        <w:jc w:val="center"/>
        <w:rPr>
          <w:color w:val="444444"/>
          <w:sz w:val="21"/>
          <w:szCs w:val="21"/>
        </w:rPr>
      </w:pPr>
    </w:p>
    <w:p w14:paraId="24D24E49" w14:textId="77777777" w:rsidR="00183035" w:rsidRDefault="00183035">
      <w:pPr>
        <w:ind w:left="720" w:right="-40"/>
        <w:jc w:val="center"/>
        <w:rPr>
          <w:color w:val="444444"/>
          <w:sz w:val="21"/>
          <w:szCs w:val="21"/>
        </w:rPr>
      </w:pPr>
    </w:p>
    <w:p w14:paraId="33121199" w14:textId="77777777" w:rsidR="00183035" w:rsidRDefault="00183035">
      <w:pPr>
        <w:ind w:left="720" w:right="-40"/>
        <w:jc w:val="center"/>
        <w:rPr>
          <w:color w:val="444444"/>
          <w:sz w:val="21"/>
          <w:szCs w:val="21"/>
        </w:rPr>
      </w:pPr>
    </w:p>
    <w:p w14:paraId="5739F492" w14:textId="77777777" w:rsidR="00183035" w:rsidRDefault="00183035">
      <w:pPr>
        <w:ind w:left="720" w:right="-40"/>
        <w:jc w:val="center"/>
        <w:rPr>
          <w:color w:val="444444"/>
          <w:sz w:val="21"/>
          <w:szCs w:val="21"/>
        </w:rPr>
      </w:pPr>
    </w:p>
    <w:p w14:paraId="656864A5" w14:textId="77777777" w:rsidR="00183035" w:rsidRDefault="00183035">
      <w:pPr>
        <w:ind w:left="720" w:right="-40"/>
        <w:jc w:val="center"/>
        <w:rPr>
          <w:color w:val="444444"/>
          <w:sz w:val="21"/>
          <w:szCs w:val="21"/>
        </w:rPr>
      </w:pPr>
    </w:p>
    <w:p w14:paraId="70EA0573" w14:textId="77777777" w:rsidR="00183035" w:rsidRDefault="00183035">
      <w:pPr>
        <w:ind w:left="720" w:right="-40"/>
        <w:jc w:val="center"/>
        <w:rPr>
          <w:color w:val="444444"/>
          <w:sz w:val="21"/>
          <w:szCs w:val="21"/>
        </w:rPr>
      </w:pPr>
    </w:p>
    <w:p w14:paraId="5CE0021D" w14:textId="77777777" w:rsidR="00183035" w:rsidRDefault="00183035">
      <w:pPr>
        <w:ind w:left="720" w:right="-40"/>
        <w:jc w:val="center"/>
        <w:rPr>
          <w:color w:val="444444"/>
          <w:sz w:val="21"/>
          <w:szCs w:val="21"/>
        </w:rPr>
      </w:pPr>
    </w:p>
    <w:p w14:paraId="18BDFDC3" w14:textId="77777777" w:rsidR="00183035" w:rsidRDefault="00183035">
      <w:pPr>
        <w:ind w:left="720" w:right="-40"/>
        <w:jc w:val="center"/>
        <w:rPr>
          <w:color w:val="444444"/>
          <w:sz w:val="21"/>
          <w:szCs w:val="21"/>
        </w:rPr>
      </w:pPr>
    </w:p>
    <w:p w14:paraId="4BBCD28B" w14:textId="77777777" w:rsidR="00183035" w:rsidRDefault="00183035">
      <w:pPr>
        <w:ind w:left="720" w:right="-40"/>
        <w:jc w:val="center"/>
        <w:rPr>
          <w:color w:val="444444"/>
          <w:sz w:val="21"/>
          <w:szCs w:val="21"/>
        </w:rPr>
      </w:pPr>
    </w:p>
    <w:p w14:paraId="25E5FAE2" w14:textId="77777777" w:rsidR="00183035" w:rsidRDefault="00183035">
      <w:pPr>
        <w:ind w:left="720" w:right="-40"/>
        <w:jc w:val="center"/>
        <w:rPr>
          <w:color w:val="444444"/>
          <w:sz w:val="21"/>
          <w:szCs w:val="21"/>
        </w:rPr>
      </w:pPr>
    </w:p>
    <w:p w14:paraId="02D68885" w14:textId="77777777" w:rsidR="00183035" w:rsidRDefault="00183035">
      <w:pPr>
        <w:ind w:left="720" w:right="-40"/>
        <w:jc w:val="center"/>
        <w:rPr>
          <w:color w:val="444444"/>
          <w:sz w:val="21"/>
          <w:szCs w:val="21"/>
        </w:rPr>
      </w:pPr>
    </w:p>
    <w:p w14:paraId="7B4016AD" w14:textId="77777777" w:rsidR="00183035" w:rsidRDefault="00183035">
      <w:pPr>
        <w:ind w:left="720" w:right="-40"/>
        <w:jc w:val="center"/>
        <w:rPr>
          <w:color w:val="444444"/>
          <w:sz w:val="21"/>
          <w:szCs w:val="21"/>
        </w:rPr>
      </w:pPr>
    </w:p>
    <w:p w14:paraId="64B2EC2D" w14:textId="77777777" w:rsidR="00183035" w:rsidRDefault="00183035">
      <w:pPr>
        <w:ind w:left="720" w:right="-40"/>
        <w:jc w:val="center"/>
        <w:rPr>
          <w:color w:val="444444"/>
          <w:sz w:val="21"/>
          <w:szCs w:val="21"/>
        </w:rPr>
      </w:pPr>
    </w:p>
    <w:p w14:paraId="3F1B5888" w14:textId="77777777" w:rsidR="00183035" w:rsidRDefault="00183035">
      <w:pPr>
        <w:ind w:right="-4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18303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7F98"/>
    <w:multiLevelType w:val="multilevel"/>
    <w:tmpl w:val="9134F8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1306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35"/>
    <w:rsid w:val="00090591"/>
    <w:rsid w:val="00180EF3"/>
    <w:rsid w:val="00183035"/>
    <w:rsid w:val="0078059F"/>
    <w:rsid w:val="008C5043"/>
    <w:rsid w:val="00AA588B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8C4C"/>
  <w15:docId w15:val="{324598E1-54C1-446E-AA06-82E9D0C2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E116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5i3m5kzIlwSKQ3e8bkjjqf4yGA==">AMUW2mUYEVCUWSEG9qytzBV1cgMwkDCqnPHs+yY2DJP2WfB0Q1GLBHn8UONE7OZVPloU4BilddvgetQ2TvYOM9a+RoU1GfgMkKB10wfEjN2T8iOMUIULhKo=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Leao</dc:creator>
  <cp:lastModifiedBy>Ingrid Leao</cp:lastModifiedBy>
  <cp:revision>8</cp:revision>
  <dcterms:created xsi:type="dcterms:W3CDTF">2024-02-29T15:23:00Z</dcterms:created>
  <dcterms:modified xsi:type="dcterms:W3CDTF">2024-02-29T15:48:00Z</dcterms:modified>
</cp:coreProperties>
</file>