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F65485" w14:textId="77777777" w:rsidR="00E62E8E" w:rsidRDefault="009931D8">
      <w:pPr>
        <w:pStyle w:val="Corpodetexto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CCD08B4" wp14:editId="00D3A91A">
                <wp:extent cx="5981700" cy="841375"/>
                <wp:effectExtent l="381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41375"/>
                          <a:chOff x="0" y="0"/>
                          <a:chExt cx="9420" cy="132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0" cy="1325"/>
                          </a:xfrm>
                          <a:custGeom>
                            <a:avLst/>
                            <a:gdLst>
                              <a:gd name="T0" fmla="*/ 9420 w 9420"/>
                              <a:gd name="T1" fmla="*/ 0 h 1325"/>
                              <a:gd name="T2" fmla="*/ 9391 w 9420"/>
                              <a:gd name="T3" fmla="*/ 0 h 1325"/>
                              <a:gd name="T4" fmla="*/ 9391 w 9420"/>
                              <a:gd name="T5" fmla="*/ 26 h 1325"/>
                              <a:gd name="T6" fmla="*/ 9391 w 9420"/>
                              <a:gd name="T7" fmla="*/ 29 h 1325"/>
                              <a:gd name="T8" fmla="*/ 9391 w 9420"/>
                              <a:gd name="T9" fmla="*/ 1296 h 1325"/>
                              <a:gd name="T10" fmla="*/ 1644 w 9420"/>
                              <a:gd name="T11" fmla="*/ 1296 h 1325"/>
                              <a:gd name="T12" fmla="*/ 1644 w 9420"/>
                              <a:gd name="T13" fmla="*/ 29 h 1325"/>
                              <a:gd name="T14" fmla="*/ 1644 w 9420"/>
                              <a:gd name="T15" fmla="*/ 26 h 1325"/>
                              <a:gd name="T16" fmla="*/ 9391 w 9420"/>
                              <a:gd name="T17" fmla="*/ 26 h 1325"/>
                              <a:gd name="T18" fmla="*/ 9391 w 9420"/>
                              <a:gd name="T19" fmla="*/ 0 h 1325"/>
                              <a:gd name="T20" fmla="*/ 1634 w 9420"/>
                              <a:gd name="T21" fmla="*/ 0 h 1325"/>
                              <a:gd name="T22" fmla="*/ 1634 w 9420"/>
                              <a:gd name="T23" fmla="*/ 26 h 1325"/>
                              <a:gd name="T24" fmla="*/ 1634 w 9420"/>
                              <a:gd name="T25" fmla="*/ 29 h 1325"/>
                              <a:gd name="T26" fmla="*/ 1634 w 9420"/>
                              <a:gd name="T27" fmla="*/ 1296 h 1325"/>
                              <a:gd name="T28" fmla="*/ 29 w 9420"/>
                              <a:gd name="T29" fmla="*/ 1296 h 1325"/>
                              <a:gd name="T30" fmla="*/ 29 w 9420"/>
                              <a:gd name="T31" fmla="*/ 29 h 1325"/>
                              <a:gd name="T32" fmla="*/ 29 w 9420"/>
                              <a:gd name="T33" fmla="*/ 26 h 1325"/>
                              <a:gd name="T34" fmla="*/ 1634 w 9420"/>
                              <a:gd name="T35" fmla="*/ 26 h 1325"/>
                              <a:gd name="T36" fmla="*/ 1634 w 9420"/>
                              <a:gd name="T37" fmla="*/ 0 h 1325"/>
                              <a:gd name="T38" fmla="*/ 29 w 9420"/>
                              <a:gd name="T39" fmla="*/ 0 h 1325"/>
                              <a:gd name="T40" fmla="*/ 0 w 9420"/>
                              <a:gd name="T41" fmla="*/ 0 h 1325"/>
                              <a:gd name="T42" fmla="*/ 0 w 9420"/>
                              <a:gd name="T43" fmla="*/ 29 h 1325"/>
                              <a:gd name="T44" fmla="*/ 0 w 9420"/>
                              <a:gd name="T45" fmla="*/ 1296 h 1325"/>
                              <a:gd name="T46" fmla="*/ 0 w 9420"/>
                              <a:gd name="T47" fmla="*/ 1325 h 1325"/>
                              <a:gd name="T48" fmla="*/ 29 w 9420"/>
                              <a:gd name="T49" fmla="*/ 1325 h 1325"/>
                              <a:gd name="T50" fmla="*/ 1634 w 9420"/>
                              <a:gd name="T51" fmla="*/ 1325 h 1325"/>
                              <a:gd name="T52" fmla="*/ 9391 w 9420"/>
                              <a:gd name="T53" fmla="*/ 1325 h 1325"/>
                              <a:gd name="T54" fmla="*/ 9420 w 9420"/>
                              <a:gd name="T55" fmla="*/ 1325 h 1325"/>
                              <a:gd name="T56" fmla="*/ 9420 w 9420"/>
                              <a:gd name="T57" fmla="*/ 1296 h 1325"/>
                              <a:gd name="T58" fmla="*/ 9420 w 9420"/>
                              <a:gd name="T59" fmla="*/ 29 h 1325"/>
                              <a:gd name="T60" fmla="*/ 9420 w 9420"/>
                              <a:gd name="T61" fmla="*/ 0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420" h="1325">
                                <a:moveTo>
                                  <a:pt x="9420" y="0"/>
                                </a:moveTo>
                                <a:lnTo>
                                  <a:pt x="9391" y="0"/>
                                </a:lnTo>
                                <a:lnTo>
                                  <a:pt x="9391" y="26"/>
                                </a:lnTo>
                                <a:lnTo>
                                  <a:pt x="9391" y="29"/>
                                </a:lnTo>
                                <a:lnTo>
                                  <a:pt x="9391" y="1296"/>
                                </a:lnTo>
                                <a:lnTo>
                                  <a:pt x="1644" y="1296"/>
                                </a:lnTo>
                                <a:lnTo>
                                  <a:pt x="1644" y="29"/>
                                </a:lnTo>
                                <a:lnTo>
                                  <a:pt x="1644" y="26"/>
                                </a:lnTo>
                                <a:lnTo>
                                  <a:pt x="9391" y="26"/>
                                </a:lnTo>
                                <a:lnTo>
                                  <a:pt x="9391" y="0"/>
                                </a:lnTo>
                                <a:lnTo>
                                  <a:pt x="1634" y="0"/>
                                </a:lnTo>
                                <a:lnTo>
                                  <a:pt x="1634" y="26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1296"/>
                                </a:lnTo>
                                <a:lnTo>
                                  <a:pt x="29" y="1296"/>
                                </a:lnTo>
                                <a:lnTo>
                                  <a:pt x="29" y="29"/>
                                </a:lnTo>
                                <a:lnTo>
                                  <a:pt x="29" y="26"/>
                                </a:lnTo>
                                <a:lnTo>
                                  <a:pt x="1634" y="26"/>
                                </a:lnTo>
                                <a:lnTo>
                                  <a:pt x="163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296"/>
                                </a:lnTo>
                                <a:lnTo>
                                  <a:pt x="0" y="1325"/>
                                </a:lnTo>
                                <a:lnTo>
                                  <a:pt x="29" y="1325"/>
                                </a:lnTo>
                                <a:lnTo>
                                  <a:pt x="1634" y="1325"/>
                                </a:lnTo>
                                <a:lnTo>
                                  <a:pt x="9391" y="1325"/>
                                </a:lnTo>
                                <a:lnTo>
                                  <a:pt x="9420" y="1325"/>
                                </a:lnTo>
                                <a:lnTo>
                                  <a:pt x="9420" y="1296"/>
                                </a:lnTo>
                                <a:lnTo>
                                  <a:pt x="9420" y="29"/>
                                </a:lnTo>
                                <a:lnTo>
                                  <a:pt x="9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28"/>
                            <a:ext cx="1455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6"/>
                            <a:ext cx="7748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A88A" w14:textId="77777777" w:rsidR="00E62E8E" w:rsidRDefault="009931D8">
                              <w:pPr>
                                <w:spacing w:before="55"/>
                                <w:ind w:left="1207" w:right="346" w:hanging="1107"/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UNIVERSIDADE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ESTADUAL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MATO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GROSSO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SUL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DIRETORIA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REGISTRO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ACADÊMICO</w:t>
                              </w:r>
                            </w:p>
                            <w:p w14:paraId="5CBA436E" w14:textId="1DFAEC4D" w:rsidR="00AD6C31" w:rsidRDefault="009931D8">
                              <w:pPr>
                                <w:spacing w:before="4" w:line="244" w:lineRule="auto"/>
                                <w:ind w:left="1039" w:right="346" w:hanging="538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Curso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Pós-Graduação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lato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sensu</w:t>
                              </w:r>
                              <w:r w:rsidRPr="00A012F5">
                                <w:rPr>
                                  <w:rFonts w:ascii="Times New Roman" w:hAnsi="Times New Roman"/>
                                  <w:b/>
                                  <w:i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012F5"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em </w:t>
                              </w:r>
                              <w:r w:rsidR="00AD6C3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Direitos Humanos</w:t>
                              </w:r>
                            </w:p>
                            <w:p w14:paraId="31458AA7" w14:textId="0CACD028" w:rsidR="00E62E8E" w:rsidRDefault="00A012F5">
                              <w:pPr>
                                <w:spacing w:before="4" w:line="244" w:lineRule="auto"/>
                                <w:ind w:left="1039" w:right="346" w:hanging="538"/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</w:pPr>
                              <w:r w:rsidRPr="00A012F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Unidade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Universitária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de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Paranaíba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–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Oferta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–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pacing w:val="6"/>
                                  <w:sz w:val="23"/>
                                </w:rPr>
                                <w:t xml:space="preserve"> 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202</w:t>
                              </w:r>
                              <w:r w:rsidR="00AD6C31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2</w:t>
                              </w:r>
                              <w:r w:rsidR="009931D8">
                                <w:rPr>
                                  <w:rFonts w:ascii="Times New Roman" w:hAnsi="Times New Roman"/>
                                  <w:b/>
                                  <w:sz w:val="23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D08B4" id="Group 5" o:spid="_x0000_s1026" style="width:471pt;height:66.25pt;mso-position-horizontal-relative:char;mso-position-vertical-relative:line" coordsize="9420,1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">
                <v:shape id="Freeform 8" o:spid="_x0000_s1027" style="position:absolute;width:9420;height:1325;visibility:visible;mso-wrap-style:square;v-text-anchor:top" coordsize="9420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" path="m9420,r-29,l9391,26r,3l9391,1296r-7747,l1644,29r,-3l9391,26r,-26l1634,r,26l1634,29r,1267l29,1296,29,29r,-3l1634,26r,-26l29,,,,,29,,1296r,29l29,1325r1605,l9391,1325r29,l9420,1296r,-1267l9420,xe" fillcolor="black" stroked="f">
                  <v:path arrowok="t" o:connecttype="custom" o:connectlocs="9420,0;9391,0;9391,26;9391,29;9391,1296;1644,1296;1644,29;1644,26;9391,26;9391,0;1634,0;1634,26;1634,29;1634,1296;29,1296;29,29;29,26;1634,26;1634,0;29,0;0,0;0,29;0,1296;0,1325;29,1325;1634,1325;9391,1325;9420,1325;9420,1296;9420,29;9420,0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20;top:28;width:145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644;top:26;width:774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363A88A" w14:textId="77777777" w:rsidR="00E62E8E" w:rsidRDefault="009931D8">
                        <w:pPr>
                          <w:spacing w:before="55"/>
                          <w:ind w:left="1207" w:right="346" w:hanging="1107"/>
                          <w:rPr>
                            <w:rFonts w:ascii="Times New Roman" w:hAns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UNIVERSIDADE</w:t>
                        </w:r>
                        <w:r>
                          <w:rPr>
                            <w:rFonts w:ascii="Times New Roman" w:hAnsi="Times New Roman"/>
                            <w:b/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ESTADUAL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MATO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GROSSO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SUL</w:t>
                        </w:r>
                        <w:r>
                          <w:rPr>
                            <w:rFonts w:ascii="Times New Roman" w:hAnsi="Times New Roman"/>
                            <w:b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DIRETORIA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REGISTRO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ACADÊMICO</w:t>
                        </w:r>
                      </w:p>
                      <w:p w14:paraId="5CBA436E" w14:textId="1DFAEC4D" w:rsidR="00AD6C31" w:rsidRDefault="009931D8">
                        <w:pPr>
                          <w:spacing w:before="4" w:line="244" w:lineRule="auto"/>
                          <w:ind w:left="1039" w:right="346" w:hanging="53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Curso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Pós-Graduação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lato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sensu</w:t>
                        </w:r>
                        <w:r w:rsidRPr="00A012F5">
                          <w:rPr>
                            <w:rFonts w:ascii="Times New Roman" w:hAnsi="Times New Roman"/>
                            <w:b/>
                            <w:i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="00A012F5"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em </w:t>
                        </w:r>
                        <w:r w:rsidR="00AD6C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Direitos Humanos</w:t>
                        </w:r>
                      </w:p>
                      <w:p w14:paraId="31458AA7" w14:textId="0CACD028" w:rsidR="00E62E8E" w:rsidRDefault="00A012F5">
                        <w:pPr>
                          <w:spacing w:before="4" w:line="244" w:lineRule="auto"/>
                          <w:ind w:left="1039" w:right="346" w:hanging="538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 w:rsidRPr="00A012F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-55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Unidade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Universitária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7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de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Paranaíba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–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7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Oferta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4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–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pacing w:val="6"/>
                            <w:sz w:val="23"/>
                          </w:rPr>
                          <w:t xml:space="preserve"> 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202</w:t>
                        </w:r>
                        <w:r w:rsidR="00AD6C31">
                          <w:rPr>
                            <w:rFonts w:ascii="Times New Roman" w:hAnsi="Times New Roman"/>
                            <w:b/>
                            <w:sz w:val="23"/>
                          </w:rPr>
                          <w:t>2</w:t>
                        </w:r>
                        <w:r w:rsidR="009931D8">
                          <w:rPr>
                            <w:rFonts w:ascii="Times New Roman" w:hAnsi="Times New Roman"/>
                            <w:b/>
                            <w:sz w:val="23"/>
                          </w:rPr>
                          <w:t>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153BE5" w14:textId="77777777" w:rsidR="00E62E8E" w:rsidRDefault="009931D8">
      <w:pPr>
        <w:pStyle w:val="Corpodetexto"/>
        <w:rPr>
          <w:rFonts w:ascii="Times New Roman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0AF767" wp14:editId="66C203A8">
                <wp:simplePos x="0" y="0"/>
                <wp:positionH relativeFrom="page">
                  <wp:posOffset>975995</wp:posOffset>
                </wp:positionH>
                <wp:positionV relativeFrom="paragraph">
                  <wp:posOffset>106045</wp:posOffset>
                </wp:positionV>
                <wp:extent cx="5964555" cy="2794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94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0E25" w14:textId="77777777" w:rsidR="00E62E8E" w:rsidRDefault="009931D8">
                            <w:pPr>
                              <w:pStyle w:val="Corpodetexto"/>
                              <w:spacing w:before="22" w:line="388" w:lineRule="exact"/>
                              <w:ind w:left="1729" w:right="1729"/>
                              <w:jc w:val="center"/>
                            </w:pPr>
                            <w:r>
                              <w:t>REQUERIMENTO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MATRÍCULA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AF767" id="Text Box 4" o:spid="_x0000_s1030" type="#_x0000_t202" style="position:absolute;margin-left:76.85pt;margin-top:8.35pt;width:469.65pt;height:2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" fillcolor="#e4e4e4" strokeweight="1.44pt">
                <v:textbox inset="0,0,0,0">
                  <w:txbxContent>
                    <w:p w14:paraId="12FD0E25" w14:textId="77777777" w:rsidR="00E62E8E" w:rsidRDefault="009931D8">
                      <w:pPr>
                        <w:pStyle w:val="Corpodetexto"/>
                        <w:spacing w:before="22" w:line="388" w:lineRule="exact"/>
                        <w:ind w:left="1729" w:right="1729"/>
                        <w:jc w:val="center"/>
                      </w:pPr>
                      <w:r>
                        <w:t>REQUERIMENTO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MATRÍCULA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7A845" w14:textId="77777777" w:rsidR="00E62E8E" w:rsidRDefault="00E62E8E">
      <w:pPr>
        <w:pStyle w:val="Corpodetexto"/>
        <w:rPr>
          <w:rFonts w:ascii="Times New Roman"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1566"/>
        <w:gridCol w:w="1577"/>
      </w:tblGrid>
      <w:tr w:rsidR="00E62E8E" w14:paraId="6EE6305F" w14:textId="77777777">
        <w:trPr>
          <w:trHeight w:val="1269"/>
        </w:trPr>
        <w:tc>
          <w:tcPr>
            <w:tcW w:w="9405" w:type="dxa"/>
            <w:gridSpan w:val="3"/>
            <w:tcBorders>
              <w:bottom w:val="single" w:sz="18" w:space="0" w:color="000000"/>
            </w:tcBorders>
          </w:tcPr>
          <w:p w14:paraId="58EF1E01" w14:textId="77777777" w:rsidR="00E62E8E" w:rsidRDefault="009931D8">
            <w:pPr>
              <w:pStyle w:val="TableParagraph"/>
              <w:spacing w:before="21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  <w:p w14:paraId="685EFC61" w14:textId="77777777" w:rsidR="00E62E8E" w:rsidRDefault="009931D8">
            <w:pPr>
              <w:pStyle w:val="TableParagraph"/>
              <w:tabs>
                <w:tab w:val="left" w:pos="5000"/>
              </w:tabs>
              <w:spacing w:before="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  <w:r>
              <w:rPr>
                <w:b/>
                <w:sz w:val="21"/>
              </w:rPr>
              <w:tab/>
              <w:t>RG:</w:t>
            </w:r>
          </w:p>
          <w:p w14:paraId="1F050449" w14:textId="77777777" w:rsidR="00E62E8E" w:rsidRDefault="009931D8">
            <w:pPr>
              <w:pStyle w:val="TableParagraph"/>
              <w:spacing w:before="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Endereço:</w:t>
            </w:r>
          </w:p>
          <w:p w14:paraId="1E821F57" w14:textId="77777777" w:rsidR="00E62E8E" w:rsidRDefault="009931D8">
            <w:pPr>
              <w:pStyle w:val="TableParagraph"/>
              <w:spacing w:before="6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</w:p>
          <w:p w14:paraId="00F916A4" w14:textId="77777777" w:rsidR="00E62E8E" w:rsidRDefault="009931D8">
            <w:pPr>
              <w:pStyle w:val="TableParagraph"/>
              <w:tabs>
                <w:tab w:val="left" w:pos="5023"/>
              </w:tabs>
              <w:spacing w:before="6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Celular:</w:t>
            </w:r>
            <w:r>
              <w:rPr>
                <w:b/>
                <w:sz w:val="21"/>
              </w:rPr>
              <w:tab/>
              <w:t>Telefone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Fixo:</w:t>
            </w:r>
          </w:p>
        </w:tc>
      </w:tr>
      <w:tr w:rsidR="00E62E8E" w14:paraId="6C9DB8FE" w14:textId="77777777">
        <w:trPr>
          <w:trHeight w:val="770"/>
        </w:trPr>
        <w:tc>
          <w:tcPr>
            <w:tcW w:w="940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DA9F75" w14:textId="77777777" w:rsidR="00E62E8E" w:rsidRDefault="009931D8">
            <w:pPr>
              <w:pStyle w:val="TableParagraph"/>
              <w:spacing w:before="14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t>Requer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matrícula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nas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seguintes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disciplinas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obrigatórias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Curso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Pós-Graduação</w:t>
            </w:r>
          </w:p>
          <w:p w14:paraId="5123FC95" w14:textId="24B77E53" w:rsidR="00E62E8E" w:rsidRDefault="009931D8">
            <w:pPr>
              <w:pStyle w:val="TableParagraph"/>
              <w:spacing w:line="248" w:lineRule="exact"/>
              <w:ind w:left="128"/>
              <w:rPr>
                <w:b/>
                <w:sz w:val="21"/>
              </w:rPr>
            </w:pPr>
            <w:r>
              <w:rPr>
                <w:b/>
                <w:i/>
                <w:sz w:val="21"/>
              </w:rPr>
              <w:t>lato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sensu</w:t>
            </w:r>
            <w:r>
              <w:rPr>
                <w:b/>
                <w:i/>
                <w:spacing w:val="41"/>
                <w:sz w:val="21"/>
              </w:rPr>
              <w:t xml:space="preserve"> </w:t>
            </w:r>
            <w:r w:rsidR="00A012F5" w:rsidRPr="00A012F5">
              <w:rPr>
                <w:b/>
                <w:sz w:val="21"/>
              </w:rPr>
              <w:t xml:space="preserve">em </w:t>
            </w:r>
            <w:r w:rsidR="00AD6C31">
              <w:rPr>
                <w:b/>
                <w:sz w:val="21"/>
              </w:rPr>
              <w:t>Direitos Humanos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UEMS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Unidade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Universitária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 xml:space="preserve"> </w:t>
            </w:r>
            <w:r w:rsidR="00A012F5">
              <w:rPr>
                <w:b/>
                <w:spacing w:val="-56"/>
                <w:sz w:val="21"/>
              </w:rPr>
              <w:t xml:space="preserve">   </w:t>
            </w:r>
            <w:r w:rsidR="00A012F5">
              <w:rPr>
                <w:b/>
                <w:sz w:val="21"/>
              </w:rPr>
              <w:t xml:space="preserve"> Paranaíba,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oferta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202</w:t>
            </w:r>
            <w:r w:rsidR="00AD6C31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/2023.</w:t>
            </w:r>
            <w:r w:rsidR="003750C6">
              <w:rPr>
                <w:b/>
                <w:sz w:val="21"/>
              </w:rPr>
              <w:t xml:space="preserve"> </w:t>
            </w:r>
          </w:p>
        </w:tc>
      </w:tr>
      <w:tr w:rsidR="00E62E8E" w14:paraId="560A4421" w14:textId="77777777" w:rsidTr="00A012F5">
        <w:trPr>
          <w:trHeight w:val="242"/>
        </w:trPr>
        <w:tc>
          <w:tcPr>
            <w:tcW w:w="6262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D8D8D8"/>
          </w:tcPr>
          <w:p w14:paraId="79CED272" w14:textId="77777777" w:rsidR="00E62E8E" w:rsidRDefault="009931D8" w:rsidP="009931D8">
            <w:pPr>
              <w:pStyle w:val="TableParagraph"/>
              <w:spacing w:line="222" w:lineRule="exact"/>
              <w:ind w:left="186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Disciplinas/Conteúdos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0E6C4818" w14:textId="77777777" w:rsidR="00E62E8E" w:rsidRDefault="009931D8">
            <w:pPr>
              <w:pStyle w:val="TableParagraph"/>
              <w:spacing w:line="222" w:lineRule="exact"/>
              <w:ind w:left="172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Carga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Horária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D8D8D8"/>
          </w:tcPr>
          <w:p w14:paraId="6B166AC0" w14:textId="77777777" w:rsidR="00E62E8E" w:rsidRDefault="009931D8">
            <w:pPr>
              <w:pStyle w:val="TableParagraph"/>
              <w:spacing w:line="222" w:lineRule="exact"/>
              <w:ind w:left="346" w:right="3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Créditos</w:t>
            </w:r>
          </w:p>
        </w:tc>
      </w:tr>
      <w:tr w:rsidR="009931D8" w14:paraId="08215129" w14:textId="77777777" w:rsidTr="00A012F5">
        <w:trPr>
          <w:trHeight w:val="491"/>
        </w:trPr>
        <w:tc>
          <w:tcPr>
            <w:tcW w:w="6262" w:type="dxa"/>
          </w:tcPr>
          <w:p w14:paraId="62E493E8" w14:textId="2E0A2CF6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Metodologia da pesquisa</w:t>
            </w:r>
          </w:p>
        </w:tc>
        <w:tc>
          <w:tcPr>
            <w:tcW w:w="1566" w:type="dxa"/>
          </w:tcPr>
          <w:p w14:paraId="760B1706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</w:tcBorders>
          </w:tcPr>
          <w:p w14:paraId="227F4907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732B000E" w14:textId="77777777" w:rsidTr="00A012F5">
        <w:trPr>
          <w:trHeight w:val="491"/>
        </w:trPr>
        <w:tc>
          <w:tcPr>
            <w:tcW w:w="6262" w:type="dxa"/>
          </w:tcPr>
          <w:p w14:paraId="01334D8B" w14:textId="6BC3E457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Educação Inclusiva e Direitos Humanos</w:t>
            </w:r>
          </w:p>
        </w:tc>
        <w:tc>
          <w:tcPr>
            <w:tcW w:w="1566" w:type="dxa"/>
          </w:tcPr>
          <w:p w14:paraId="28327117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93D8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24E27E7" w14:textId="77777777" w:rsidTr="00A012F5">
        <w:trPr>
          <w:trHeight w:val="491"/>
        </w:trPr>
        <w:tc>
          <w:tcPr>
            <w:tcW w:w="6262" w:type="dxa"/>
          </w:tcPr>
          <w:p w14:paraId="53AE19A0" w14:textId="021C6907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Didática e Metodologia do ensino superior</w:t>
            </w:r>
          </w:p>
        </w:tc>
        <w:tc>
          <w:tcPr>
            <w:tcW w:w="1566" w:type="dxa"/>
          </w:tcPr>
          <w:p w14:paraId="5919ED02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6566B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3F5700B5" w14:textId="77777777" w:rsidTr="00A012F5">
        <w:trPr>
          <w:trHeight w:val="492"/>
        </w:trPr>
        <w:tc>
          <w:tcPr>
            <w:tcW w:w="6262" w:type="dxa"/>
          </w:tcPr>
          <w:p w14:paraId="1B5DAB60" w14:textId="6FCF04EA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Fundamentos Sociológicos e Filosóficos dos Direitos Humanos</w:t>
            </w:r>
          </w:p>
        </w:tc>
        <w:tc>
          <w:tcPr>
            <w:tcW w:w="1566" w:type="dxa"/>
          </w:tcPr>
          <w:p w14:paraId="73844F46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2229F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28E3137A" w14:textId="77777777" w:rsidTr="00A012F5">
        <w:trPr>
          <w:trHeight w:val="493"/>
        </w:trPr>
        <w:tc>
          <w:tcPr>
            <w:tcW w:w="6262" w:type="dxa"/>
          </w:tcPr>
          <w:p w14:paraId="07C2FC85" w14:textId="51EDF2F4" w:rsidR="009931D8" w:rsidRPr="009931D8" w:rsidRDefault="00AD6C31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AD6C31">
              <w:rPr>
                <w:b/>
                <w:sz w:val="21"/>
              </w:rPr>
              <w:t>Teoria Geral e Direito Internacional dos Direitos Humanos</w:t>
            </w:r>
          </w:p>
        </w:tc>
        <w:tc>
          <w:tcPr>
            <w:tcW w:w="1566" w:type="dxa"/>
          </w:tcPr>
          <w:p w14:paraId="5E5E28D8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1DEF4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3B57E6E1" w14:textId="77777777" w:rsidTr="00A012F5">
        <w:trPr>
          <w:trHeight w:val="367"/>
        </w:trPr>
        <w:tc>
          <w:tcPr>
            <w:tcW w:w="6262" w:type="dxa"/>
          </w:tcPr>
          <w:p w14:paraId="2A6F0B2F" w14:textId="2D63CA73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Políticas Públicas para os Direitos Humanos</w:t>
            </w:r>
          </w:p>
        </w:tc>
        <w:tc>
          <w:tcPr>
            <w:tcW w:w="1566" w:type="dxa"/>
          </w:tcPr>
          <w:p w14:paraId="010CD814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A2E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21A2C0CB" w14:textId="77777777" w:rsidTr="00A012F5">
        <w:trPr>
          <w:trHeight w:val="491"/>
        </w:trPr>
        <w:tc>
          <w:tcPr>
            <w:tcW w:w="6262" w:type="dxa"/>
          </w:tcPr>
          <w:p w14:paraId="36410A99" w14:textId="71AB44AE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Mecanismos processuais de defesa dos Direitos Humanos individuais e sociais</w:t>
            </w:r>
          </w:p>
        </w:tc>
        <w:tc>
          <w:tcPr>
            <w:tcW w:w="1566" w:type="dxa"/>
          </w:tcPr>
          <w:p w14:paraId="784066A5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CAB1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1850551" w14:textId="77777777" w:rsidTr="00A012F5">
        <w:trPr>
          <w:trHeight w:val="492"/>
        </w:trPr>
        <w:tc>
          <w:tcPr>
            <w:tcW w:w="6262" w:type="dxa"/>
          </w:tcPr>
          <w:p w14:paraId="7BCAF313" w14:textId="5824FAF3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Meio Ambiente e Direitos Humanos</w:t>
            </w:r>
          </w:p>
        </w:tc>
        <w:tc>
          <w:tcPr>
            <w:tcW w:w="1566" w:type="dxa"/>
          </w:tcPr>
          <w:p w14:paraId="33DC1D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582BB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5597579C" w14:textId="77777777" w:rsidTr="00A012F5">
        <w:trPr>
          <w:trHeight w:val="370"/>
        </w:trPr>
        <w:tc>
          <w:tcPr>
            <w:tcW w:w="6262" w:type="dxa"/>
          </w:tcPr>
          <w:p w14:paraId="7729D5E8" w14:textId="41D0D70A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Direitos Humanos e a Constituição Brasileira de 1988</w:t>
            </w:r>
          </w:p>
        </w:tc>
        <w:tc>
          <w:tcPr>
            <w:tcW w:w="1566" w:type="dxa"/>
          </w:tcPr>
          <w:p w14:paraId="1B000B30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9E51C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9931D8" w14:paraId="7BDC9B8B" w14:textId="77777777" w:rsidTr="00A012F5">
        <w:trPr>
          <w:trHeight w:val="367"/>
        </w:trPr>
        <w:tc>
          <w:tcPr>
            <w:tcW w:w="6262" w:type="dxa"/>
          </w:tcPr>
          <w:p w14:paraId="2A08E001" w14:textId="30520511" w:rsidR="009931D8" w:rsidRPr="009931D8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Tutela Penal dos Direitos Humanos</w:t>
            </w:r>
          </w:p>
        </w:tc>
        <w:tc>
          <w:tcPr>
            <w:tcW w:w="1566" w:type="dxa"/>
          </w:tcPr>
          <w:p w14:paraId="31864228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4D06D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2</w:t>
            </w:r>
          </w:p>
        </w:tc>
      </w:tr>
      <w:tr w:rsidR="00E51035" w14:paraId="727EB66C" w14:textId="77777777" w:rsidTr="00A012F5">
        <w:trPr>
          <w:trHeight w:val="367"/>
        </w:trPr>
        <w:tc>
          <w:tcPr>
            <w:tcW w:w="6262" w:type="dxa"/>
          </w:tcPr>
          <w:p w14:paraId="470D98C8" w14:textId="4A8368C2" w:rsidR="00E51035" w:rsidRPr="00E51035" w:rsidRDefault="00E51035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E51035">
              <w:rPr>
                <w:b/>
                <w:sz w:val="21"/>
              </w:rPr>
              <w:t>Direito Privado e Direitos Humanos</w:t>
            </w:r>
          </w:p>
        </w:tc>
        <w:tc>
          <w:tcPr>
            <w:tcW w:w="1566" w:type="dxa"/>
          </w:tcPr>
          <w:p w14:paraId="6FAB0061" w14:textId="51BD3D2A" w:rsidR="00E51035" w:rsidRPr="009931D8" w:rsidRDefault="00E51035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A6D45" w14:textId="63E045DA" w:rsidR="00E51035" w:rsidRPr="009931D8" w:rsidRDefault="00E51035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9931D8" w14:paraId="3DE61947" w14:textId="77777777" w:rsidTr="00A012F5">
        <w:trPr>
          <w:trHeight w:val="367"/>
        </w:trPr>
        <w:tc>
          <w:tcPr>
            <w:tcW w:w="6262" w:type="dxa"/>
          </w:tcPr>
          <w:p w14:paraId="59481B4E" w14:textId="77777777" w:rsidR="009931D8" w:rsidRPr="009931D8" w:rsidRDefault="009931D8" w:rsidP="009931D8">
            <w:pPr>
              <w:pStyle w:val="TableParagraph"/>
              <w:spacing w:line="231" w:lineRule="exact"/>
              <w:ind w:left="169" w:right="143"/>
              <w:jc w:val="both"/>
              <w:rPr>
                <w:b/>
                <w:sz w:val="21"/>
              </w:rPr>
            </w:pPr>
            <w:r w:rsidRPr="009931D8">
              <w:rPr>
                <w:b/>
                <w:sz w:val="21"/>
              </w:rPr>
              <w:t>Seminários de Pesquisa</w:t>
            </w:r>
          </w:p>
        </w:tc>
        <w:tc>
          <w:tcPr>
            <w:tcW w:w="1566" w:type="dxa"/>
          </w:tcPr>
          <w:p w14:paraId="3E4C6A42" w14:textId="56735A97" w:rsidR="009931D8" w:rsidRPr="009931D8" w:rsidRDefault="006B4840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54789" w14:textId="7BDBDC6E" w:rsidR="009931D8" w:rsidRPr="009931D8" w:rsidRDefault="006B4840" w:rsidP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E62E8E" w14:paraId="189870DC" w14:textId="77777777" w:rsidTr="00A012F5">
        <w:trPr>
          <w:trHeight w:val="251"/>
        </w:trPr>
        <w:tc>
          <w:tcPr>
            <w:tcW w:w="6262" w:type="dxa"/>
            <w:tcBorders>
              <w:top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3F648FB6" w14:textId="77777777" w:rsidR="00E62E8E" w:rsidRDefault="009931D8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0FEA0792" w14:textId="77777777" w:rsidR="00E62E8E" w:rsidRDefault="009931D8">
            <w:pPr>
              <w:pStyle w:val="TableParagraph"/>
              <w:spacing w:line="231" w:lineRule="exact"/>
              <w:ind w:left="169" w:right="143"/>
              <w:jc w:val="center"/>
              <w:rPr>
                <w:b/>
                <w:sz w:val="21"/>
              </w:rPr>
            </w:pPr>
            <w:r w:rsidRPr="006B4840">
              <w:rPr>
                <w:b/>
                <w:sz w:val="21"/>
              </w:rPr>
              <w:t>3</w:t>
            </w:r>
            <w:r w:rsidR="00A012F5" w:rsidRPr="006B4840">
              <w:rPr>
                <w:b/>
                <w:sz w:val="21"/>
              </w:rPr>
              <w:t>60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</w:tcBorders>
          </w:tcPr>
          <w:p w14:paraId="20312656" w14:textId="2E72C89A" w:rsidR="00E62E8E" w:rsidRDefault="00A012F5">
            <w:pPr>
              <w:pStyle w:val="TableParagraph"/>
              <w:spacing w:line="231" w:lineRule="exact"/>
              <w:ind w:left="342" w:right="3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6B4840">
              <w:rPr>
                <w:b/>
                <w:sz w:val="21"/>
              </w:rPr>
              <w:t>4</w:t>
            </w:r>
          </w:p>
        </w:tc>
      </w:tr>
      <w:tr w:rsidR="00E62E8E" w14:paraId="3B43F73D" w14:textId="77777777" w:rsidTr="009931D8">
        <w:trPr>
          <w:trHeight w:val="1027"/>
        </w:trPr>
        <w:tc>
          <w:tcPr>
            <w:tcW w:w="9405" w:type="dxa"/>
            <w:gridSpan w:val="3"/>
            <w:tcBorders>
              <w:top w:val="thinThickMediumGap" w:sz="6" w:space="0" w:color="000000"/>
              <w:bottom w:val="single" w:sz="18" w:space="0" w:color="000000"/>
            </w:tcBorders>
          </w:tcPr>
          <w:p w14:paraId="2B2E6391" w14:textId="77777777" w:rsidR="00E62E8E" w:rsidRDefault="00E62E8E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2DAE7BA2" w14:textId="77777777" w:rsidR="009931D8" w:rsidRDefault="009931D8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19C9B40B" w14:textId="77777777" w:rsidR="00E62E8E" w:rsidRDefault="009931D8">
            <w:pPr>
              <w:pStyle w:val="TableParagraph"/>
              <w:tabs>
                <w:tab w:val="left" w:pos="1108"/>
                <w:tab w:val="left" w:pos="1644"/>
                <w:tab w:val="left" w:pos="2536"/>
              </w:tabs>
              <w:ind w:left="11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</w:p>
          <w:p w14:paraId="6A0CDAB1" w14:textId="77777777" w:rsidR="00E62E8E" w:rsidRDefault="009931D8">
            <w:pPr>
              <w:pStyle w:val="TableParagraph"/>
              <w:spacing w:line="20" w:lineRule="exact"/>
              <w:ind w:left="493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C133626" wp14:editId="48111BC8">
                      <wp:extent cx="2270125" cy="8890"/>
                      <wp:effectExtent l="11430" t="4445" r="1397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0125" cy="8890"/>
                                <a:chOff x="0" y="0"/>
                                <a:chExt cx="3575" cy="1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575" cy="2"/>
                                </a:xfrm>
                                <a:custGeom>
                                  <a:avLst/>
                                  <a:gdLst>
                                    <a:gd name="T0" fmla="*/ 0 w 3575"/>
                                    <a:gd name="T1" fmla="*/ 3097 w 3575"/>
                                    <a:gd name="T2" fmla="*/ 3100 w 3575"/>
                                    <a:gd name="T3" fmla="*/ 3575 w 357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75">
                                      <a:moveTo>
                                        <a:pt x="0" y="0"/>
                                      </a:moveTo>
                                      <a:lnTo>
                                        <a:pt x="3097" y="0"/>
                                      </a:lnTo>
                                      <a:moveTo>
                                        <a:pt x="3100" y="0"/>
                                      </a:moveTo>
                                      <a:lnTo>
                                        <a:pt x="35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9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3000D" id="Group 2" o:spid="_x0000_s1026" style="width:178.75pt;height:.7pt;mso-position-horizontal-relative:char;mso-position-vertical-relative:line" coordsize="35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">
                      <v:shape id="AutoShape 3" o:spid="_x0000_s1027" style="position:absolute;top:6;width:3575;height:2;visibility:visible;mso-wrap-style:square;v-text-anchor:top" coordsize="3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" path="m,l3097,t3,l3575,e" filled="f" strokeweight=".23883mm">
                        <v:path arrowok="t" o:connecttype="custom" o:connectlocs="0,0;3097,0;3100,0;35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A2EAA32" w14:textId="77777777" w:rsidR="00E62E8E" w:rsidRDefault="009931D8">
            <w:pPr>
              <w:pStyle w:val="TableParagraph"/>
              <w:spacing w:line="224" w:lineRule="exact"/>
              <w:ind w:left="5630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Assinatura</w:t>
            </w:r>
            <w:r>
              <w:rPr>
                <w:rFonts w:ascii="Arial MT"/>
                <w:spacing w:val="1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do(a)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aluno(a)</w:t>
            </w:r>
          </w:p>
        </w:tc>
      </w:tr>
      <w:tr w:rsidR="00E62E8E" w14:paraId="72D57F57" w14:textId="77777777">
        <w:trPr>
          <w:trHeight w:val="865"/>
        </w:trPr>
        <w:tc>
          <w:tcPr>
            <w:tcW w:w="940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70A60B" w14:textId="77777777" w:rsidR="00E62E8E" w:rsidRDefault="009931D8">
            <w:pPr>
              <w:pStyle w:val="TableParagraph"/>
              <w:spacing w:line="257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Coordenação</w:t>
            </w:r>
            <w:r>
              <w:rPr>
                <w:b/>
                <w:spacing w:val="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do</w:t>
            </w:r>
            <w:r>
              <w:rPr>
                <w:b/>
                <w:spacing w:val="8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Curso</w:t>
            </w:r>
          </w:p>
          <w:p w14:paraId="319EC764" w14:textId="77777777" w:rsidR="00E62E8E" w:rsidRDefault="00E62E8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3354278A" w14:textId="77777777" w:rsidR="009931D8" w:rsidRDefault="009931D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3E7D954D" w14:textId="77777777" w:rsidR="00E62E8E" w:rsidRDefault="009931D8">
            <w:pPr>
              <w:pStyle w:val="TableParagraph"/>
              <w:tabs>
                <w:tab w:val="left" w:pos="1234"/>
                <w:tab w:val="left" w:pos="1772"/>
                <w:tab w:val="left" w:pos="2665"/>
                <w:tab w:val="left" w:pos="6428"/>
              </w:tabs>
              <w:spacing w:line="220" w:lineRule="exact"/>
              <w:ind w:left="128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  <w:r>
              <w:rPr>
                <w:rFonts w:ascii="Arial MT"/>
                <w:spacing w:val="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:_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ab/>
              <w:t>Assinatura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sob</w:t>
            </w:r>
            <w:r>
              <w:rPr>
                <w:rFonts w:ascii="Arial MT"/>
                <w:spacing w:val="1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carimbo</w:t>
            </w:r>
          </w:p>
        </w:tc>
      </w:tr>
      <w:tr w:rsidR="00E62E8E" w14:paraId="0C5C0CA8" w14:textId="77777777">
        <w:trPr>
          <w:trHeight w:val="774"/>
        </w:trPr>
        <w:tc>
          <w:tcPr>
            <w:tcW w:w="9405" w:type="dxa"/>
            <w:gridSpan w:val="3"/>
            <w:tcBorders>
              <w:top w:val="single" w:sz="18" w:space="0" w:color="000000"/>
            </w:tcBorders>
          </w:tcPr>
          <w:p w14:paraId="03831AAE" w14:textId="77777777" w:rsidR="00E62E8E" w:rsidRDefault="009931D8">
            <w:pPr>
              <w:pStyle w:val="TableParagraph"/>
              <w:spacing w:before="17"/>
              <w:ind w:left="118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Diretoria</w:t>
            </w:r>
            <w:r>
              <w:rPr>
                <w:b/>
                <w:spacing w:val="10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de</w:t>
            </w:r>
            <w:r>
              <w:rPr>
                <w:b/>
                <w:spacing w:val="14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Registro</w:t>
            </w:r>
            <w:r>
              <w:rPr>
                <w:b/>
                <w:spacing w:val="15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Acadêmico</w:t>
            </w:r>
          </w:p>
          <w:p w14:paraId="57A3323E" w14:textId="77777777" w:rsidR="00E62E8E" w:rsidRDefault="00E62E8E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2ACB54BC" w14:textId="77777777" w:rsidR="009931D8" w:rsidRDefault="009931D8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557E6C77" w14:textId="77777777" w:rsidR="009931D8" w:rsidRDefault="009931D8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6E13E599" w14:textId="77777777" w:rsidR="00E62E8E" w:rsidRDefault="009931D8">
            <w:pPr>
              <w:pStyle w:val="TableParagraph"/>
              <w:tabs>
                <w:tab w:val="left" w:pos="594"/>
                <w:tab w:val="left" w:pos="2212"/>
                <w:tab w:val="left" w:pos="2747"/>
                <w:tab w:val="left" w:pos="3404"/>
                <w:tab w:val="left" w:pos="6497"/>
              </w:tabs>
              <w:spacing w:line="241" w:lineRule="exact"/>
              <w:ind w:left="118"/>
              <w:rPr>
                <w:rFonts w:ascii="Arial MT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>DEFERIDA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Arial MT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  <w:r>
              <w:rPr>
                <w:rFonts w:ascii="Arial MT"/>
                <w:sz w:val="21"/>
              </w:rPr>
              <w:tab/>
              <w:t>Assinatura</w:t>
            </w:r>
            <w:r>
              <w:rPr>
                <w:rFonts w:ascii="Arial MT"/>
                <w:spacing w:val="1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sob</w:t>
            </w:r>
            <w:r>
              <w:rPr>
                <w:rFonts w:ascii="Arial MT"/>
                <w:spacing w:val="1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carimbo</w:t>
            </w:r>
          </w:p>
        </w:tc>
      </w:tr>
    </w:tbl>
    <w:p w14:paraId="425E3610" w14:textId="77777777" w:rsidR="00287712" w:rsidRDefault="00287712"/>
    <w:p w14:paraId="334CE406" w14:textId="77777777" w:rsidR="00A012F5" w:rsidRDefault="00A012F5"/>
    <w:p w14:paraId="27D47659" w14:textId="77777777" w:rsidR="00A012F5" w:rsidRDefault="00A012F5"/>
    <w:sectPr w:rsidR="00A012F5">
      <w:type w:val="continuous"/>
      <w:pgSz w:w="11910" w:h="16840"/>
      <w:pgMar w:top="1240" w:right="8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E"/>
    <w:rsid w:val="00241AE0"/>
    <w:rsid w:val="00287712"/>
    <w:rsid w:val="003750C6"/>
    <w:rsid w:val="006B4840"/>
    <w:rsid w:val="009931D8"/>
    <w:rsid w:val="00A012F5"/>
    <w:rsid w:val="00AD6C31"/>
    <w:rsid w:val="00BF4194"/>
    <w:rsid w:val="00E444C6"/>
    <w:rsid w:val="00E51035"/>
    <w:rsid w:val="00E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C99"/>
  <w15:docId w15:val="{D4C85041-BF57-494E-8B47-AAA7DDF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rFonts w:ascii="Lucida Console" w:eastAsia="Lucida Console" w:hAnsi="Lucida Console" w:cs="Lucida Console"/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  <w:style w:type="paragraph" w:styleId="NormalWeb">
    <w:name w:val="Normal (Web)"/>
    <w:basedOn w:val="Normal"/>
    <w:uiPriority w:val="99"/>
    <w:semiHidden/>
    <w:unhideWhenUsed/>
    <w:rsid w:val="00A012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D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matricula - 2019.2020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matricula - 2019.2020</dc:title>
  <dc:creator>Elioterio</dc:creator>
  <cp:lastModifiedBy>UEMS14</cp:lastModifiedBy>
  <cp:revision>2</cp:revision>
  <dcterms:created xsi:type="dcterms:W3CDTF">2022-04-09T13:40:00Z</dcterms:created>
  <dcterms:modified xsi:type="dcterms:W3CDTF">2022-04-09T13:40:00Z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2021-10-29T00:00:00Z</vt:filetime>
  </property>
</Properties>
</file>